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9336E" w14:textId="7ACE48B5" w:rsidR="00C02D94" w:rsidRPr="00A8097C" w:rsidRDefault="002D2CB7" w:rsidP="00C02D94">
      <w:pPr>
        <w:spacing w:after="0"/>
        <w:jc w:val="center"/>
        <w:rPr>
          <w:rFonts w:ascii="Footlight MT Light" w:hAnsi="Footlight MT Light"/>
          <w:b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F6D0B" wp14:editId="61534BDE">
            <wp:simplePos x="0" y="0"/>
            <wp:positionH relativeFrom="column">
              <wp:posOffset>2254885</wp:posOffset>
            </wp:positionH>
            <wp:positionV relativeFrom="paragraph">
              <wp:posOffset>-239395</wp:posOffset>
            </wp:positionV>
            <wp:extent cx="982345" cy="982345"/>
            <wp:effectExtent l="0" t="0" r="8255" b="8255"/>
            <wp:wrapNone/>
            <wp:docPr id="2" name="Picture 2" descr="http://publicschools.manchesterct.gov/uploaded/Preschool_Center/Images/Head_Sta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blicschools.manchesterct.gov/uploaded/Preschool_Center/Images/Head_Start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D94" w:rsidRPr="00A8097C">
        <w:rPr>
          <w:rFonts w:ascii="Footlight MT Light" w:hAnsi="Footlight MT Light"/>
          <w:b/>
          <w:color w:val="000000" w:themeColor="text1"/>
          <w:sz w:val="40"/>
          <w:szCs w:val="40"/>
        </w:rPr>
        <w:t>Palo Pinto County</w:t>
      </w:r>
    </w:p>
    <w:p w14:paraId="7416D228" w14:textId="7E8CEED0" w:rsidR="00C02D94" w:rsidRPr="00A8097C" w:rsidRDefault="00C02D94" w:rsidP="00C02D94">
      <w:pPr>
        <w:spacing w:after="0"/>
        <w:jc w:val="center"/>
        <w:rPr>
          <w:rFonts w:ascii="Footlight MT Light" w:hAnsi="Footlight MT Light"/>
          <w:b/>
          <w:color w:val="000000" w:themeColor="text1"/>
          <w:sz w:val="40"/>
          <w:szCs w:val="40"/>
        </w:rPr>
      </w:pPr>
      <w:r w:rsidRPr="00A8097C">
        <w:rPr>
          <w:rFonts w:ascii="Footlight MT Light" w:hAnsi="Footlight MT Light"/>
          <w:b/>
          <w:color w:val="000000" w:themeColor="text1"/>
          <w:sz w:val="40"/>
          <w:szCs w:val="40"/>
        </w:rPr>
        <w:t xml:space="preserve"> Resource Directory</w:t>
      </w:r>
    </w:p>
    <w:p w14:paraId="2A894883" w14:textId="1BDD87B6" w:rsidR="00C02D94" w:rsidRDefault="00C02D94" w:rsidP="00C02D94">
      <w:pPr>
        <w:jc w:val="center"/>
      </w:pPr>
    </w:p>
    <w:p w14:paraId="6FAF865B" w14:textId="73BD9D16" w:rsidR="00C02D94" w:rsidRPr="0030211D" w:rsidRDefault="00C02D94" w:rsidP="00C02D94">
      <w:pPr>
        <w:widowControl w:val="0"/>
        <w:spacing w:after="0"/>
        <w:jc w:val="center"/>
        <w:rPr>
          <w:rFonts w:ascii="Footlight MT Light" w:hAnsi="Footlight MT Light"/>
          <w:b/>
          <w:bCs/>
          <w:sz w:val="28"/>
          <w:szCs w:val="28"/>
          <w:lang w:val="en"/>
        </w:rPr>
      </w:pPr>
      <w:r w:rsidRPr="0030211D">
        <w:rPr>
          <w:rFonts w:ascii="Footlight MT Light" w:hAnsi="Footlight MT Light"/>
          <w:b/>
          <w:bCs/>
          <w:sz w:val="28"/>
          <w:szCs w:val="28"/>
          <w:lang w:val="en"/>
        </w:rPr>
        <w:t xml:space="preserve">Mineral Wells Head Start/ Early Head Start </w:t>
      </w:r>
    </w:p>
    <w:p w14:paraId="3BC236D0" w14:textId="43E43DD1" w:rsidR="00C02D94" w:rsidRPr="0030211D" w:rsidRDefault="00C02D94" w:rsidP="00C02D94">
      <w:pPr>
        <w:widowControl w:val="0"/>
        <w:spacing w:after="0"/>
        <w:jc w:val="center"/>
        <w:rPr>
          <w:rFonts w:ascii="Century Gothic" w:hAnsi="Century Gothic"/>
          <w:sz w:val="24"/>
          <w:szCs w:val="24"/>
          <w:lang w:val="en"/>
        </w:rPr>
      </w:pPr>
      <w:r w:rsidRPr="0030211D">
        <w:rPr>
          <w:rFonts w:ascii="Footlight MT Light" w:hAnsi="Footlight MT Light"/>
          <w:bCs/>
          <w:sz w:val="28"/>
          <w:szCs w:val="28"/>
          <w:lang w:val="en"/>
        </w:rPr>
        <w:t xml:space="preserve"> 2316 HWY 180 W</w:t>
      </w:r>
      <w:r w:rsidR="008B1514">
        <w:rPr>
          <w:rFonts w:ascii="Footlight MT Light" w:hAnsi="Footlight MT Light"/>
          <w:bCs/>
          <w:sz w:val="28"/>
          <w:szCs w:val="28"/>
          <w:lang w:val="en"/>
        </w:rPr>
        <w:t>est Mineral Wells, TX 76067 682.</w:t>
      </w:r>
      <w:r w:rsidRPr="0030211D">
        <w:rPr>
          <w:rFonts w:ascii="Footlight MT Light" w:hAnsi="Footlight MT Light"/>
          <w:bCs/>
          <w:sz w:val="28"/>
          <w:szCs w:val="28"/>
          <w:lang w:val="en"/>
        </w:rPr>
        <w:t>310</w:t>
      </w:r>
      <w:r w:rsidR="008B1514">
        <w:rPr>
          <w:rFonts w:ascii="Footlight MT Light" w:hAnsi="Footlight MT Light"/>
          <w:bCs/>
          <w:sz w:val="28"/>
          <w:szCs w:val="28"/>
          <w:lang w:val="en"/>
        </w:rPr>
        <w:t>.</w:t>
      </w:r>
      <w:bookmarkStart w:id="0" w:name="_GoBack"/>
      <w:bookmarkEnd w:id="0"/>
      <w:r w:rsidRPr="0030211D">
        <w:rPr>
          <w:rFonts w:ascii="Footlight MT Light" w:hAnsi="Footlight MT Light"/>
          <w:bCs/>
          <w:sz w:val="28"/>
          <w:szCs w:val="28"/>
          <w:lang w:val="en"/>
        </w:rPr>
        <w:t>071</w:t>
      </w:r>
      <w:r w:rsidRPr="0030211D">
        <w:rPr>
          <w:rFonts w:ascii="Century Gothic" w:hAnsi="Century Gothic"/>
          <w:bCs/>
          <w:sz w:val="24"/>
          <w:szCs w:val="24"/>
          <w:lang w:val="en"/>
        </w:rPr>
        <w:t xml:space="preserve">1 </w:t>
      </w:r>
      <w:r w:rsidR="008B1514">
        <w:rPr>
          <w:rFonts w:ascii="Century Gothic" w:hAnsi="Century Gothic"/>
          <w:bCs/>
          <w:sz w:val="24"/>
          <w:szCs w:val="24"/>
          <w:lang w:val="en"/>
        </w:rPr>
        <w:t>FAX: 682.400.2119</w:t>
      </w:r>
    </w:p>
    <w:p w14:paraId="24BD96D1" w14:textId="039F3867" w:rsidR="00C02D94" w:rsidRDefault="00C02D94" w:rsidP="00C02D94">
      <w:pPr>
        <w:spacing w:after="0" w:line="240" w:lineRule="auto"/>
        <w:jc w:val="center"/>
      </w:pPr>
    </w:p>
    <w:p w14:paraId="184F8DD2" w14:textId="27EEDF5C" w:rsidR="00C02D94" w:rsidRDefault="00C02D94" w:rsidP="00C02D94">
      <w:pPr>
        <w:spacing w:after="0" w:line="240" w:lineRule="auto"/>
        <w:jc w:val="center"/>
      </w:pPr>
    </w:p>
    <w:p w14:paraId="58D1F714" w14:textId="09B00D7D" w:rsidR="00526FF1" w:rsidRDefault="00526FF1" w:rsidP="00C02D94">
      <w:pPr>
        <w:spacing w:after="0" w:line="240" w:lineRule="auto"/>
        <w:jc w:val="center"/>
      </w:pPr>
    </w:p>
    <w:p w14:paraId="0A00935C" w14:textId="0AC84BC0" w:rsidR="00526FF1" w:rsidRDefault="00526FF1" w:rsidP="00C02D94">
      <w:pPr>
        <w:spacing w:after="0" w:line="240" w:lineRule="auto"/>
        <w:jc w:val="center"/>
      </w:pPr>
    </w:p>
    <w:p w14:paraId="5321E2C6" w14:textId="77596B65" w:rsidR="00526FF1" w:rsidRDefault="00526FF1" w:rsidP="00C02D94">
      <w:pPr>
        <w:spacing w:after="0" w:line="240" w:lineRule="auto"/>
        <w:jc w:val="center"/>
      </w:pPr>
    </w:p>
    <w:p w14:paraId="5605A22A" w14:textId="3D434631" w:rsidR="00C02D94" w:rsidRPr="00C02D94" w:rsidRDefault="00C02D94" w:rsidP="00C02D94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C02D94">
        <w:rPr>
          <w:b/>
          <w:color w:val="FF0000"/>
          <w:sz w:val="40"/>
          <w:szCs w:val="40"/>
        </w:rPr>
        <w:t>Emergency Numbers</w:t>
      </w:r>
    </w:p>
    <w:p w14:paraId="312B161A" w14:textId="4FF206FE" w:rsidR="00C02D94" w:rsidRDefault="00C02D94" w:rsidP="00C02D94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55"/>
        <w:gridCol w:w="2790"/>
        <w:gridCol w:w="2430"/>
        <w:gridCol w:w="6390"/>
      </w:tblGrid>
      <w:tr w:rsidR="00C02D94" w14:paraId="0420B76E" w14:textId="77777777" w:rsidTr="00526FF1">
        <w:tc>
          <w:tcPr>
            <w:tcW w:w="3055" w:type="dxa"/>
            <w:shd w:val="clear" w:color="auto" w:fill="00B0F0"/>
          </w:tcPr>
          <w:p w14:paraId="5CFBAC0D" w14:textId="77777777" w:rsidR="00C02D94" w:rsidRPr="00526FF1" w:rsidRDefault="00C02D94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2790" w:type="dxa"/>
            <w:shd w:val="clear" w:color="auto" w:fill="00B0F0"/>
          </w:tcPr>
          <w:p w14:paraId="3E0448F0" w14:textId="195A7985" w:rsidR="00C02D94" w:rsidRPr="00526FF1" w:rsidRDefault="00C02D94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430" w:type="dxa"/>
            <w:shd w:val="clear" w:color="auto" w:fill="00B0F0"/>
          </w:tcPr>
          <w:p w14:paraId="456EED56" w14:textId="77777777" w:rsidR="00C02D94" w:rsidRPr="00526FF1" w:rsidRDefault="00C02D94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6390" w:type="dxa"/>
            <w:shd w:val="clear" w:color="auto" w:fill="00B0F0"/>
          </w:tcPr>
          <w:p w14:paraId="4B93E764" w14:textId="4F2FC85F" w:rsidR="00C02D94" w:rsidRPr="00526FF1" w:rsidRDefault="003B398F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C02D94" w:rsidRPr="00526FF1" w14:paraId="1E1CCDDE" w14:textId="77777777" w:rsidTr="00526FF1">
        <w:trPr>
          <w:trHeight w:val="488"/>
        </w:trPr>
        <w:tc>
          <w:tcPr>
            <w:tcW w:w="3055" w:type="dxa"/>
            <w:vAlign w:val="bottom"/>
          </w:tcPr>
          <w:p w14:paraId="7629B11A" w14:textId="77777777" w:rsidR="00C02D94" w:rsidRPr="00526FF1" w:rsidRDefault="00C02D94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sz w:val="24"/>
                <w:szCs w:val="24"/>
              </w:rPr>
              <w:t>Fire-Police-Ambulance</w:t>
            </w:r>
          </w:p>
        </w:tc>
        <w:tc>
          <w:tcPr>
            <w:tcW w:w="2790" w:type="dxa"/>
            <w:vAlign w:val="bottom"/>
          </w:tcPr>
          <w:p w14:paraId="387C30DA" w14:textId="7C7E1E7A" w:rsidR="00C02D94" w:rsidRPr="00526FF1" w:rsidRDefault="00C02D94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0F6ADF29" w14:textId="77777777" w:rsidR="00C02D94" w:rsidRPr="00526FF1" w:rsidRDefault="00C02D94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sz w:val="24"/>
                <w:szCs w:val="24"/>
              </w:rPr>
              <w:t>911</w:t>
            </w:r>
          </w:p>
        </w:tc>
        <w:tc>
          <w:tcPr>
            <w:tcW w:w="6390" w:type="dxa"/>
            <w:vAlign w:val="bottom"/>
          </w:tcPr>
          <w:p w14:paraId="11FFD1B5" w14:textId="65B27A24" w:rsidR="00C02D94" w:rsidRPr="00526FF1" w:rsidRDefault="00C02D94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02D94" w:rsidRPr="00526FF1" w14:paraId="76F2D0AB" w14:textId="77777777" w:rsidTr="00526FF1">
        <w:trPr>
          <w:trHeight w:val="488"/>
        </w:trPr>
        <w:tc>
          <w:tcPr>
            <w:tcW w:w="3055" w:type="dxa"/>
            <w:vAlign w:val="bottom"/>
          </w:tcPr>
          <w:p w14:paraId="52129191" w14:textId="77777777" w:rsidR="00C02D94" w:rsidRPr="00526FF1" w:rsidRDefault="00C02D94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sz w:val="24"/>
                <w:szCs w:val="24"/>
              </w:rPr>
              <w:t>Palo Pinto General Hospital</w:t>
            </w:r>
          </w:p>
        </w:tc>
        <w:tc>
          <w:tcPr>
            <w:tcW w:w="2790" w:type="dxa"/>
            <w:vAlign w:val="bottom"/>
          </w:tcPr>
          <w:p w14:paraId="2D67524D" w14:textId="29610C40" w:rsidR="00C02D94" w:rsidRPr="00526FF1" w:rsidRDefault="00C02D94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6FCD19A7" w14:textId="77EAA5D1" w:rsidR="00C02D94" w:rsidRPr="005E4ED5" w:rsidRDefault="005E4ED5" w:rsidP="005E4ED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325.7891</w:t>
            </w:r>
          </w:p>
        </w:tc>
        <w:tc>
          <w:tcPr>
            <w:tcW w:w="6390" w:type="dxa"/>
            <w:vAlign w:val="bottom"/>
          </w:tcPr>
          <w:p w14:paraId="4B7882A1" w14:textId="49983924" w:rsidR="005E4ED5" w:rsidRPr="00A751C4" w:rsidRDefault="005E4ED5" w:rsidP="005E4ED5">
            <w:pPr>
              <w:pStyle w:val="Title"/>
              <w:ind w:left="360"/>
              <w:rPr>
                <w:rFonts w:ascii="Century Gothic" w:hAnsi="Century Gothic"/>
                <w:b w:val="0"/>
                <w:bCs w:val="0"/>
                <w:sz w:val="16"/>
                <w:szCs w:val="16"/>
              </w:rPr>
            </w:pPr>
          </w:p>
          <w:p w14:paraId="2A5E1906" w14:textId="5EE6E9D6" w:rsidR="00C02D94" w:rsidRPr="00526FF1" w:rsidRDefault="00C02D94" w:rsidP="008A7A29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26FF1" w:rsidRPr="00526FF1" w14:paraId="77D5AE22" w14:textId="77777777" w:rsidTr="00526FF1">
        <w:trPr>
          <w:trHeight w:val="488"/>
        </w:trPr>
        <w:tc>
          <w:tcPr>
            <w:tcW w:w="3055" w:type="dxa"/>
            <w:vAlign w:val="bottom"/>
          </w:tcPr>
          <w:p w14:paraId="5C3C39FD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sz w:val="24"/>
                <w:szCs w:val="24"/>
              </w:rPr>
              <w:t>Poison Center Hotline</w:t>
            </w:r>
          </w:p>
        </w:tc>
        <w:tc>
          <w:tcPr>
            <w:tcW w:w="2790" w:type="dxa"/>
            <w:vAlign w:val="bottom"/>
          </w:tcPr>
          <w:p w14:paraId="0D898125" w14:textId="77777777" w:rsidR="00526FF1" w:rsidRPr="00526FF1" w:rsidRDefault="00526FF1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6F2C20EF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1-800-222-1222</w:t>
            </w:r>
          </w:p>
        </w:tc>
        <w:tc>
          <w:tcPr>
            <w:tcW w:w="6390" w:type="dxa"/>
            <w:vAlign w:val="bottom"/>
          </w:tcPr>
          <w:p w14:paraId="0AF86F62" w14:textId="639B8724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24 Hours a Day,  7 Days a Week</w:t>
            </w:r>
          </w:p>
        </w:tc>
      </w:tr>
      <w:tr w:rsidR="00526FF1" w:rsidRPr="00526FF1" w14:paraId="1B2C8171" w14:textId="77777777" w:rsidTr="00526FF1">
        <w:trPr>
          <w:trHeight w:val="488"/>
        </w:trPr>
        <w:tc>
          <w:tcPr>
            <w:tcW w:w="3055" w:type="dxa"/>
            <w:vAlign w:val="bottom"/>
          </w:tcPr>
          <w:p w14:paraId="5B863CA5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sz w:val="24"/>
                <w:szCs w:val="24"/>
              </w:rPr>
              <w:t>National Youth Crisis Hotline</w:t>
            </w:r>
          </w:p>
        </w:tc>
        <w:tc>
          <w:tcPr>
            <w:tcW w:w="2790" w:type="dxa"/>
            <w:vAlign w:val="bottom"/>
          </w:tcPr>
          <w:p w14:paraId="47D16E2B" w14:textId="77777777" w:rsidR="00526FF1" w:rsidRPr="00526FF1" w:rsidRDefault="00526FF1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487C347F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1-800-448-4663</w:t>
            </w:r>
          </w:p>
        </w:tc>
        <w:tc>
          <w:tcPr>
            <w:tcW w:w="6390" w:type="dxa"/>
            <w:vAlign w:val="bottom"/>
          </w:tcPr>
          <w:p w14:paraId="5FF6D3E9" w14:textId="2CC8E649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24 Hours a Day, 7 Days a Week</w:t>
            </w:r>
          </w:p>
        </w:tc>
      </w:tr>
      <w:tr w:rsidR="00526FF1" w:rsidRPr="00526FF1" w14:paraId="0BBD1A64" w14:textId="77777777" w:rsidTr="00526FF1">
        <w:trPr>
          <w:trHeight w:val="488"/>
        </w:trPr>
        <w:tc>
          <w:tcPr>
            <w:tcW w:w="3055" w:type="dxa"/>
            <w:vAlign w:val="bottom"/>
          </w:tcPr>
          <w:p w14:paraId="156E7FD4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sz w:val="24"/>
                <w:szCs w:val="24"/>
              </w:rPr>
              <w:t>Suicide Prevention Hotline</w:t>
            </w:r>
          </w:p>
        </w:tc>
        <w:tc>
          <w:tcPr>
            <w:tcW w:w="2790" w:type="dxa"/>
            <w:vAlign w:val="bottom"/>
          </w:tcPr>
          <w:p w14:paraId="4B2AAF32" w14:textId="77777777" w:rsidR="00526FF1" w:rsidRPr="00526FF1" w:rsidRDefault="00526FF1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3F90006F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1-800-784-2433</w:t>
            </w:r>
          </w:p>
        </w:tc>
        <w:tc>
          <w:tcPr>
            <w:tcW w:w="6390" w:type="dxa"/>
            <w:vAlign w:val="bottom"/>
          </w:tcPr>
          <w:p w14:paraId="126D720D" w14:textId="2AEDAADC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24 Hours a Day,  7 Days a Week</w:t>
            </w:r>
          </w:p>
        </w:tc>
      </w:tr>
      <w:tr w:rsidR="00526FF1" w:rsidRPr="00526FF1" w14:paraId="6D8D5D62" w14:textId="77777777" w:rsidTr="00526FF1">
        <w:trPr>
          <w:trHeight w:val="488"/>
        </w:trPr>
        <w:tc>
          <w:tcPr>
            <w:tcW w:w="3055" w:type="dxa"/>
            <w:vAlign w:val="bottom"/>
          </w:tcPr>
          <w:p w14:paraId="70AA349C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sz w:val="24"/>
                <w:szCs w:val="24"/>
              </w:rPr>
              <w:t>Texas Child Abuse Hotline</w:t>
            </w:r>
          </w:p>
        </w:tc>
        <w:tc>
          <w:tcPr>
            <w:tcW w:w="2790" w:type="dxa"/>
            <w:vAlign w:val="bottom"/>
          </w:tcPr>
          <w:p w14:paraId="4CB12D0C" w14:textId="77777777" w:rsidR="00526FF1" w:rsidRPr="00526FF1" w:rsidRDefault="00526FF1" w:rsidP="00526F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30" w:type="dxa"/>
            <w:vAlign w:val="bottom"/>
          </w:tcPr>
          <w:p w14:paraId="441A003F" w14:textId="77777777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1-800-252 5400</w:t>
            </w:r>
          </w:p>
        </w:tc>
        <w:tc>
          <w:tcPr>
            <w:tcW w:w="6390" w:type="dxa"/>
            <w:vAlign w:val="bottom"/>
          </w:tcPr>
          <w:p w14:paraId="34885764" w14:textId="456CD999" w:rsidR="00526FF1" w:rsidRPr="00526FF1" w:rsidRDefault="00526FF1" w:rsidP="00526FF1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526FF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24 Hours a Day, 7 Days a Week &amp; 7:00 am-Noon, 2nd Thursday of each month Closed for Lunch from Noon to 1:00 pm</w:t>
            </w:r>
          </w:p>
        </w:tc>
      </w:tr>
    </w:tbl>
    <w:p w14:paraId="58F80D29" w14:textId="2E7397F3" w:rsidR="00C02D94" w:rsidRPr="00526FF1" w:rsidRDefault="00C02D94">
      <w:pPr>
        <w:rPr>
          <w:sz w:val="20"/>
          <w:szCs w:val="20"/>
        </w:rPr>
      </w:pPr>
    </w:p>
    <w:p w14:paraId="3F1DD3E8" w14:textId="69B20BD2" w:rsidR="00C02D94" w:rsidRDefault="0030211D">
      <w:r>
        <w:rPr>
          <w:noProof/>
        </w:rPr>
        <w:drawing>
          <wp:anchor distT="0" distB="0" distL="114300" distR="114300" simplePos="0" relativeHeight="251661312" behindDoc="0" locked="0" layoutInCell="1" allowOverlap="1" wp14:anchorId="1D197E5D" wp14:editId="0D7B6442">
            <wp:simplePos x="0" y="0"/>
            <wp:positionH relativeFrom="column">
              <wp:posOffset>7035800</wp:posOffset>
            </wp:positionH>
            <wp:positionV relativeFrom="paragraph">
              <wp:posOffset>145415</wp:posOffset>
            </wp:positionV>
            <wp:extent cx="1765300" cy="1597271"/>
            <wp:effectExtent l="0" t="0" r="6350" b="317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5" t="18714"/>
                    <a:stretch/>
                  </pic:blipFill>
                  <pic:spPr bwMode="auto">
                    <a:xfrm>
                      <a:off x="0" y="0"/>
                      <a:ext cx="1765300" cy="159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483E8" w14:textId="36FB81DF" w:rsidR="0030211D" w:rsidRDefault="0030211D"/>
    <w:p w14:paraId="25161EB0" w14:textId="5CA41EA7" w:rsidR="0030211D" w:rsidRDefault="0030211D"/>
    <w:p w14:paraId="1F38C8E8" w14:textId="77777777" w:rsidR="0030211D" w:rsidRDefault="0030211D"/>
    <w:p w14:paraId="2293505D" w14:textId="087EB7C3" w:rsidR="0030211D" w:rsidRDefault="0030211D"/>
    <w:p w14:paraId="005C5B42" w14:textId="77777777" w:rsidR="0030211D" w:rsidRDefault="0030211D"/>
    <w:p w14:paraId="0D7F2260" w14:textId="13ECD0D0" w:rsidR="00526FF1" w:rsidRPr="00C02D94" w:rsidRDefault="00526FF1" w:rsidP="00526FF1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Dentists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61567E96" w14:textId="77777777" w:rsidR="00526FF1" w:rsidRDefault="00526FF1" w:rsidP="00526FF1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415"/>
        <w:gridCol w:w="4950"/>
        <w:gridCol w:w="2790"/>
        <w:gridCol w:w="3510"/>
      </w:tblGrid>
      <w:tr w:rsidR="00526FF1" w14:paraId="67F5C40C" w14:textId="77777777" w:rsidTr="00C210D6">
        <w:tc>
          <w:tcPr>
            <w:tcW w:w="3415" w:type="dxa"/>
            <w:shd w:val="clear" w:color="auto" w:fill="00B0F0"/>
          </w:tcPr>
          <w:p w14:paraId="4E4325CB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950" w:type="dxa"/>
            <w:shd w:val="clear" w:color="auto" w:fill="00B0F0"/>
          </w:tcPr>
          <w:p w14:paraId="010DCCC5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790" w:type="dxa"/>
            <w:shd w:val="clear" w:color="auto" w:fill="00B0F0"/>
          </w:tcPr>
          <w:p w14:paraId="097543E3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510" w:type="dxa"/>
            <w:shd w:val="clear" w:color="auto" w:fill="00B0F0"/>
          </w:tcPr>
          <w:p w14:paraId="72BA1648" w14:textId="712B108A" w:rsidR="00526FF1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8A7A29" w:rsidRPr="00526FF1" w14:paraId="00557390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063EAAB3" w14:textId="77777777" w:rsidR="008A7A29" w:rsidRPr="00C210D6" w:rsidRDefault="008A7A29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4 Season Dental </w:t>
            </w:r>
          </w:p>
          <w:p w14:paraId="2D273EB0" w14:textId="77777777" w:rsidR="008A7A29" w:rsidRPr="00C210D6" w:rsidRDefault="008A7A29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Dr. </w:t>
            </w:r>
            <w:proofErr w:type="spellStart"/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Saskia</w:t>
            </w:r>
            <w:proofErr w:type="spellEnd"/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Vaugham</w:t>
            </w:r>
            <w:proofErr w:type="spellEnd"/>
          </w:p>
        </w:tc>
        <w:tc>
          <w:tcPr>
            <w:tcW w:w="4950" w:type="dxa"/>
            <w:vAlign w:val="bottom"/>
          </w:tcPr>
          <w:p w14:paraId="559CBF7A" w14:textId="77777777" w:rsidR="008A7A29" w:rsidRPr="00C210D6" w:rsidRDefault="008A7A29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510 SE 1</w:t>
            </w: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 Mineral Wells, TX 76067</w:t>
            </w:r>
          </w:p>
        </w:tc>
        <w:tc>
          <w:tcPr>
            <w:tcW w:w="2790" w:type="dxa"/>
            <w:vAlign w:val="bottom"/>
          </w:tcPr>
          <w:p w14:paraId="796A877B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(940) 328-1131 </w:t>
            </w:r>
          </w:p>
          <w:p w14:paraId="06DC6390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FAX: (940) 328-1135</w:t>
            </w:r>
          </w:p>
        </w:tc>
        <w:tc>
          <w:tcPr>
            <w:tcW w:w="3510" w:type="dxa"/>
            <w:vAlign w:val="bottom"/>
          </w:tcPr>
          <w:p w14:paraId="4FE431C0" w14:textId="77777777" w:rsidR="008A7A29" w:rsidRPr="00C210D6" w:rsidRDefault="008A7A29" w:rsidP="007E35C8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7548077C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693F027F" w14:textId="77777777" w:rsidR="008A7A29" w:rsidRPr="00152700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52700">
              <w:rPr>
                <w:rFonts w:asciiTheme="majorHAnsi" w:hAnsiTheme="majorHAnsi" w:cstheme="majorHAnsi"/>
                <w:sz w:val="24"/>
                <w:szCs w:val="24"/>
              </w:rPr>
              <w:t xml:space="preserve">Adventure Smile </w:t>
            </w:r>
          </w:p>
          <w:p w14:paraId="314FC244" w14:textId="77777777" w:rsidR="008A7A29" w:rsidRPr="00152700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52700">
              <w:rPr>
                <w:rFonts w:asciiTheme="majorHAnsi" w:hAnsiTheme="majorHAnsi" w:cstheme="majorHAnsi"/>
                <w:sz w:val="24"/>
                <w:szCs w:val="24"/>
              </w:rPr>
              <w:t>Dr. Eddy Martin</w:t>
            </w:r>
          </w:p>
        </w:tc>
        <w:tc>
          <w:tcPr>
            <w:tcW w:w="4950" w:type="dxa"/>
            <w:vAlign w:val="bottom"/>
          </w:tcPr>
          <w:p w14:paraId="5BDC83CB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7109 Navajo Trail Lake Worth TX 76135</w:t>
            </w:r>
          </w:p>
        </w:tc>
        <w:tc>
          <w:tcPr>
            <w:tcW w:w="2790" w:type="dxa"/>
            <w:vAlign w:val="bottom"/>
          </w:tcPr>
          <w:p w14:paraId="35B8DB76" w14:textId="77777777" w:rsidR="008A7A29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817-238-6450 </w:t>
            </w:r>
          </w:p>
          <w:p w14:paraId="0FC81A1B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Fax: 817-238-6497</w:t>
            </w:r>
          </w:p>
        </w:tc>
        <w:tc>
          <w:tcPr>
            <w:tcW w:w="3510" w:type="dxa"/>
            <w:vAlign w:val="bottom"/>
          </w:tcPr>
          <w:p w14:paraId="0A9E484A" w14:textId="77777777" w:rsidR="008A7A29" w:rsidRPr="00C210D6" w:rsidRDefault="008A7A29" w:rsidP="0015270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A7A29" w:rsidRPr="00526FF1" w14:paraId="2118F346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6754209F" w14:textId="77777777" w:rsidR="008A7A29" w:rsidRPr="00526FF1" w:rsidRDefault="008A7A29" w:rsidP="007E35C8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>All Smiles</w:t>
            </w:r>
          </w:p>
        </w:tc>
        <w:tc>
          <w:tcPr>
            <w:tcW w:w="4950" w:type="dxa"/>
            <w:vAlign w:val="bottom"/>
          </w:tcPr>
          <w:p w14:paraId="21746847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2482 Jacksboro Hwy Fort Worth, TX </w:t>
            </w:r>
          </w:p>
        </w:tc>
        <w:tc>
          <w:tcPr>
            <w:tcW w:w="2790" w:type="dxa"/>
            <w:vAlign w:val="bottom"/>
          </w:tcPr>
          <w:p w14:paraId="09D13095" w14:textId="77777777" w:rsidR="008A7A29" w:rsidRPr="007E35C8" w:rsidRDefault="008A7A29" w:rsidP="00674C9B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Cs/>
                <w:sz w:val="24"/>
                <w:szCs w:val="24"/>
              </w:rPr>
              <w:t>(817) 626-4867</w:t>
            </w:r>
          </w:p>
          <w:p w14:paraId="39416DDD" w14:textId="77777777" w:rsidR="008A7A29" w:rsidRPr="007E35C8" w:rsidRDefault="008A7A29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Cs/>
                <w:sz w:val="24"/>
                <w:szCs w:val="24"/>
              </w:rPr>
              <w:t>FAX: (817) 626-4866</w:t>
            </w:r>
          </w:p>
        </w:tc>
        <w:tc>
          <w:tcPr>
            <w:tcW w:w="3510" w:type="dxa"/>
            <w:vAlign w:val="bottom"/>
          </w:tcPr>
          <w:p w14:paraId="1E2097CC" w14:textId="77777777" w:rsidR="008A7A29" w:rsidRDefault="008A7A29" w:rsidP="007E35C8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  <w:p w14:paraId="636C1EC9" w14:textId="77777777" w:rsidR="008A7A29" w:rsidRDefault="008A7A29" w:rsidP="007E35C8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  <w:p w14:paraId="45E5EF45" w14:textId="77777777" w:rsidR="008A7A29" w:rsidRPr="00C210D6" w:rsidRDefault="008A7A29" w:rsidP="007E35C8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8A7A29" w:rsidRPr="00526FF1" w14:paraId="65FA479C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553989AA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Archstone</w:t>
            </w:r>
            <w:proofErr w:type="spellEnd"/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 Dental</w:t>
            </w:r>
          </w:p>
        </w:tc>
        <w:tc>
          <w:tcPr>
            <w:tcW w:w="4950" w:type="dxa"/>
            <w:vAlign w:val="bottom"/>
          </w:tcPr>
          <w:p w14:paraId="1B63124E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325 Adam Dr. Suite 335 Weatherford TX 76086</w:t>
            </w:r>
          </w:p>
        </w:tc>
        <w:tc>
          <w:tcPr>
            <w:tcW w:w="2790" w:type="dxa"/>
            <w:vAlign w:val="bottom"/>
          </w:tcPr>
          <w:p w14:paraId="42C2021E" w14:textId="77777777" w:rsidR="008A7A29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(817) 594-5888 </w:t>
            </w:r>
          </w:p>
          <w:p w14:paraId="27D81330" w14:textId="77777777" w:rsidR="008A7A29" w:rsidRPr="00526FF1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FAX: (817)594-6266</w:t>
            </w:r>
          </w:p>
        </w:tc>
        <w:tc>
          <w:tcPr>
            <w:tcW w:w="3510" w:type="dxa"/>
            <w:vAlign w:val="bottom"/>
          </w:tcPr>
          <w:p w14:paraId="2764ED8F" w14:textId="77777777" w:rsidR="008A7A29" w:rsidRPr="00C210D6" w:rsidRDefault="008A7A29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32501773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4D9A2282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Care Dental </w:t>
            </w:r>
          </w:p>
        </w:tc>
        <w:tc>
          <w:tcPr>
            <w:tcW w:w="4950" w:type="dxa"/>
            <w:vAlign w:val="bottom"/>
          </w:tcPr>
          <w:p w14:paraId="2D2AB237" w14:textId="77777777" w:rsidR="008A7A29" w:rsidRPr="00526FF1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128 Garrett Mor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ris PKWY Mineral Wells TX 76067</w:t>
            </w:r>
          </w:p>
        </w:tc>
        <w:tc>
          <w:tcPr>
            <w:tcW w:w="2790" w:type="dxa"/>
            <w:vAlign w:val="bottom"/>
          </w:tcPr>
          <w:p w14:paraId="5A03AB6A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940-226-0008</w:t>
            </w:r>
          </w:p>
        </w:tc>
        <w:tc>
          <w:tcPr>
            <w:tcW w:w="3510" w:type="dxa"/>
            <w:vAlign w:val="bottom"/>
          </w:tcPr>
          <w:p w14:paraId="59D3EDA1" w14:textId="77777777" w:rsidR="008A7A29" w:rsidRPr="00C210D6" w:rsidRDefault="008A7A29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5620" w:rsidRPr="00526FF1" w14:paraId="426D9D02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5384E4E6" w14:textId="604D1A5C" w:rsidR="004F5620" w:rsidRPr="00C210D6" w:rsidRDefault="004F5620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Cooks Dental</w:t>
            </w:r>
          </w:p>
        </w:tc>
        <w:tc>
          <w:tcPr>
            <w:tcW w:w="4950" w:type="dxa"/>
            <w:vAlign w:val="bottom"/>
          </w:tcPr>
          <w:p w14:paraId="2C4E368E" w14:textId="5F4633BD" w:rsidR="004F5620" w:rsidRPr="00C210D6" w:rsidRDefault="004F5620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2600 Berry Ft. Worth TX 76105</w:t>
            </w:r>
          </w:p>
        </w:tc>
        <w:tc>
          <w:tcPr>
            <w:tcW w:w="2790" w:type="dxa"/>
            <w:vAlign w:val="bottom"/>
          </w:tcPr>
          <w:p w14:paraId="4F8FA7BF" w14:textId="72EDA90D" w:rsidR="004F5620" w:rsidRPr="00C210D6" w:rsidRDefault="004F5620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817.347.4600</w:t>
            </w:r>
          </w:p>
        </w:tc>
        <w:tc>
          <w:tcPr>
            <w:tcW w:w="3510" w:type="dxa"/>
            <w:vAlign w:val="bottom"/>
          </w:tcPr>
          <w:p w14:paraId="55233323" w14:textId="77777777" w:rsidR="004F5620" w:rsidRPr="00C210D6" w:rsidRDefault="004F5620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117833B0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45A06813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Crown Dental</w:t>
            </w:r>
          </w:p>
        </w:tc>
        <w:tc>
          <w:tcPr>
            <w:tcW w:w="4950" w:type="dxa"/>
            <w:vAlign w:val="bottom"/>
          </w:tcPr>
          <w:p w14:paraId="35C57DD0" w14:textId="77777777" w:rsidR="008A7A29" w:rsidRPr="00526FF1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931 FM 1821Ste F Mine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ral Wells TX 76067</w:t>
            </w:r>
          </w:p>
        </w:tc>
        <w:tc>
          <w:tcPr>
            <w:tcW w:w="2790" w:type="dxa"/>
            <w:vAlign w:val="bottom"/>
          </w:tcPr>
          <w:p w14:paraId="74787764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325-4200</w:t>
            </w:r>
          </w:p>
          <w:p w14:paraId="4C892792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 FAX:325-4207</w:t>
            </w:r>
          </w:p>
        </w:tc>
        <w:tc>
          <w:tcPr>
            <w:tcW w:w="3510" w:type="dxa"/>
            <w:vAlign w:val="bottom"/>
          </w:tcPr>
          <w:p w14:paraId="44BFE9C6" w14:textId="77777777" w:rsidR="008A7A29" w:rsidRPr="00C210D6" w:rsidRDefault="008A7A29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5620" w:rsidRPr="00526FF1" w14:paraId="2A7CC69A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41824A1C" w14:textId="00943242" w:rsidR="004F5620" w:rsidRPr="00C210D6" w:rsidRDefault="004F5620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Dentistry for Children</w:t>
            </w:r>
          </w:p>
        </w:tc>
        <w:tc>
          <w:tcPr>
            <w:tcW w:w="4950" w:type="dxa"/>
            <w:vAlign w:val="bottom"/>
          </w:tcPr>
          <w:p w14:paraId="3E61E6F8" w14:textId="59F1F43E" w:rsidR="004F5620" w:rsidRPr="00C210D6" w:rsidRDefault="004F5620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1533Merrimac #209 Ft. Worth</w:t>
            </w:r>
            <w:r w:rsidR="00730F1B">
              <w:rPr>
                <w:rFonts w:asciiTheme="majorHAnsi" w:hAnsiTheme="majorHAnsi" w:cstheme="majorHAnsi"/>
                <w:sz w:val="24"/>
                <w:szCs w:val="24"/>
              </w:rPr>
              <w:t>76107</w:t>
            </w:r>
          </w:p>
        </w:tc>
        <w:tc>
          <w:tcPr>
            <w:tcW w:w="2790" w:type="dxa"/>
            <w:vAlign w:val="bottom"/>
          </w:tcPr>
          <w:p w14:paraId="4CE686EB" w14:textId="6763011F" w:rsidR="004F5620" w:rsidRPr="00C210D6" w:rsidRDefault="004F5620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817.382.0007</w:t>
            </w:r>
          </w:p>
        </w:tc>
        <w:tc>
          <w:tcPr>
            <w:tcW w:w="3510" w:type="dxa"/>
            <w:vAlign w:val="bottom"/>
          </w:tcPr>
          <w:p w14:paraId="42D2C282" w14:textId="77777777" w:rsidR="004F5620" w:rsidRPr="00C210D6" w:rsidRDefault="004F5620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31C7DC6B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4B63A9D9" w14:textId="77777777" w:rsidR="008A7A29" w:rsidRPr="007E35C8" w:rsidRDefault="008A7A29" w:rsidP="007E35C8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DPS Pediatric Dentist </w:t>
            </w:r>
          </w:p>
          <w:p w14:paraId="4977CB8A" w14:textId="77777777" w:rsidR="008A7A29" w:rsidRPr="007E35C8" w:rsidRDefault="008A7A29" w:rsidP="007E35C8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Jack Morrow</w:t>
            </w:r>
          </w:p>
        </w:tc>
        <w:tc>
          <w:tcPr>
            <w:tcW w:w="4950" w:type="dxa"/>
            <w:vAlign w:val="bottom"/>
          </w:tcPr>
          <w:p w14:paraId="13C84194" w14:textId="77777777" w:rsidR="008A7A29" w:rsidRPr="007E35C8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4200 Bryant Irving Rd Ste 129 Ft. Worth TX7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6109</w:t>
            </w:r>
          </w:p>
        </w:tc>
        <w:tc>
          <w:tcPr>
            <w:tcW w:w="2790" w:type="dxa"/>
            <w:vAlign w:val="bottom"/>
          </w:tcPr>
          <w:p w14:paraId="04889972" w14:textId="77777777" w:rsidR="008A7A29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(817)-569-6633</w:t>
            </w:r>
          </w:p>
          <w:p w14:paraId="07735341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817-569-6636</w:t>
            </w:r>
          </w:p>
        </w:tc>
        <w:tc>
          <w:tcPr>
            <w:tcW w:w="3510" w:type="dxa"/>
            <w:vAlign w:val="bottom"/>
          </w:tcPr>
          <w:p w14:paraId="6E4D97DD" w14:textId="77777777" w:rsidR="008A7A29" w:rsidRPr="00C210D6" w:rsidRDefault="008A7A29" w:rsidP="007E35C8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8A7A29" w:rsidRPr="00526FF1" w14:paraId="768394CF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5B5FB456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sz w:val="24"/>
                <w:szCs w:val="24"/>
              </w:rPr>
              <w:t xml:space="preserve">Dr. David </w:t>
            </w:r>
            <w:proofErr w:type="spellStart"/>
            <w:r w:rsidRPr="007E35C8">
              <w:rPr>
                <w:rFonts w:asciiTheme="majorHAnsi" w:hAnsiTheme="majorHAnsi" w:cstheme="majorHAnsi"/>
                <w:sz w:val="24"/>
                <w:szCs w:val="24"/>
              </w:rPr>
              <w:t>Sorokokit</w:t>
            </w:r>
            <w:proofErr w:type="spellEnd"/>
          </w:p>
        </w:tc>
        <w:tc>
          <w:tcPr>
            <w:tcW w:w="4950" w:type="dxa"/>
            <w:vAlign w:val="bottom"/>
          </w:tcPr>
          <w:p w14:paraId="01961B51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1050 5</w:t>
            </w:r>
            <w:r w:rsidRPr="00C210D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 Ave Suite G. Ft. Worth 76104</w:t>
            </w:r>
          </w:p>
        </w:tc>
        <w:tc>
          <w:tcPr>
            <w:tcW w:w="2790" w:type="dxa"/>
            <w:vAlign w:val="bottom"/>
          </w:tcPr>
          <w:p w14:paraId="76A29E41" w14:textId="77777777" w:rsidR="008A7A29" w:rsidRDefault="008A7A29" w:rsidP="007E35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(817) 332-9700</w:t>
            </w:r>
          </w:p>
          <w:p w14:paraId="579E2DC8" w14:textId="77777777" w:rsidR="008A7A29" w:rsidRPr="00526FF1" w:rsidRDefault="008A7A29" w:rsidP="007E35C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Fax: 817-332-9768</w:t>
            </w:r>
          </w:p>
        </w:tc>
        <w:tc>
          <w:tcPr>
            <w:tcW w:w="3510" w:type="dxa"/>
            <w:vAlign w:val="bottom"/>
          </w:tcPr>
          <w:p w14:paraId="6A4F34EF" w14:textId="77777777" w:rsidR="008A7A29" w:rsidRDefault="008A7A29" w:rsidP="007E35C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BAEA883" w14:textId="77777777" w:rsidR="008A7A29" w:rsidRPr="00C210D6" w:rsidRDefault="008A7A29" w:rsidP="007E35C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A7A29" w:rsidRPr="00526FF1" w14:paraId="636F7C18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30F0C6B5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Dr. Dickerson</w:t>
            </w:r>
          </w:p>
        </w:tc>
        <w:tc>
          <w:tcPr>
            <w:tcW w:w="4950" w:type="dxa"/>
            <w:vAlign w:val="bottom"/>
          </w:tcPr>
          <w:p w14:paraId="2003CAD3" w14:textId="77777777" w:rsidR="008A7A29" w:rsidRPr="00526FF1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413 SE 1</w:t>
            </w:r>
            <w:r w:rsidRPr="00C210D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ST Mineral Wells, TX 76067</w:t>
            </w:r>
          </w:p>
        </w:tc>
        <w:tc>
          <w:tcPr>
            <w:tcW w:w="2790" w:type="dxa"/>
            <w:vAlign w:val="bottom"/>
          </w:tcPr>
          <w:p w14:paraId="4C88B58D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(940) 325-2583</w:t>
            </w:r>
          </w:p>
          <w:p w14:paraId="33A9C534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FAX: (940) 325-4695</w:t>
            </w:r>
          </w:p>
        </w:tc>
        <w:tc>
          <w:tcPr>
            <w:tcW w:w="3510" w:type="dxa"/>
            <w:vAlign w:val="bottom"/>
          </w:tcPr>
          <w:p w14:paraId="12FF33B6" w14:textId="77777777" w:rsidR="008A7A29" w:rsidRPr="00C210D6" w:rsidRDefault="008A7A29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104D0DD3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46F8A0A6" w14:textId="77777777" w:rsidR="008A7A29" w:rsidRPr="00C210D6" w:rsidRDefault="008A7A29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sz w:val="24"/>
                <w:szCs w:val="24"/>
              </w:rPr>
              <w:t>Dr. Fred Potter</w:t>
            </w:r>
          </w:p>
        </w:tc>
        <w:tc>
          <w:tcPr>
            <w:tcW w:w="4950" w:type="dxa"/>
            <w:vAlign w:val="bottom"/>
          </w:tcPr>
          <w:p w14:paraId="4B37EAC7" w14:textId="77777777" w:rsidR="008A7A29" w:rsidRPr="00C210D6" w:rsidRDefault="008A7A29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601 South Bo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wie Drive Weatherford, TX 76086</w:t>
            </w:r>
          </w:p>
        </w:tc>
        <w:tc>
          <w:tcPr>
            <w:tcW w:w="2790" w:type="dxa"/>
            <w:vAlign w:val="bottom"/>
          </w:tcPr>
          <w:p w14:paraId="3B36B267" w14:textId="77777777" w:rsidR="008A7A29" w:rsidRPr="00C210D6" w:rsidRDefault="008A7A29" w:rsidP="00674C9B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817- 594-8761</w:t>
            </w:r>
          </w:p>
          <w:p w14:paraId="3C66F8A7" w14:textId="77777777" w:rsidR="008A7A29" w:rsidRPr="00C210D6" w:rsidRDefault="008A7A29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FAX: (817) 594-0028</w:t>
            </w:r>
          </w:p>
        </w:tc>
        <w:tc>
          <w:tcPr>
            <w:tcW w:w="3510" w:type="dxa"/>
            <w:vAlign w:val="bottom"/>
          </w:tcPr>
          <w:p w14:paraId="555DF356" w14:textId="77777777" w:rsidR="008A7A29" w:rsidRPr="00C210D6" w:rsidRDefault="008A7A29" w:rsidP="00C210D6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44C98653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77181A7C" w14:textId="77777777" w:rsidR="008A7A29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Dr. Gene </w:t>
            </w:r>
            <w:proofErr w:type="spellStart"/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>Kouri</w:t>
            </w:r>
            <w:proofErr w:type="spellEnd"/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</w:t>
            </w:r>
          </w:p>
          <w:p w14:paraId="72BD0825" w14:textId="77777777" w:rsidR="008A7A29" w:rsidRPr="007E35C8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&amp; Dr. </w:t>
            </w:r>
            <w:proofErr w:type="spellStart"/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>Morna</w:t>
            </w:r>
            <w:proofErr w:type="spellEnd"/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>Staffel</w:t>
            </w:r>
            <w:proofErr w:type="spellEnd"/>
          </w:p>
        </w:tc>
        <w:tc>
          <w:tcPr>
            <w:tcW w:w="4950" w:type="dxa"/>
            <w:vAlign w:val="bottom"/>
          </w:tcPr>
          <w:p w14:paraId="58EE7272" w14:textId="77777777" w:rsidR="008A7A29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2921 Lackland Road-Suite 2201</w:t>
            </w:r>
          </w:p>
          <w:p w14:paraId="4EA954C2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Fort Worth, TX 76116</w:t>
            </w:r>
          </w:p>
        </w:tc>
        <w:tc>
          <w:tcPr>
            <w:tcW w:w="2790" w:type="dxa"/>
            <w:vAlign w:val="bottom"/>
          </w:tcPr>
          <w:p w14:paraId="51256C0B" w14:textId="77777777" w:rsidR="008A7A29" w:rsidRDefault="008A7A29" w:rsidP="007E35C8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 732-2821</w:t>
            </w:r>
          </w:p>
          <w:p w14:paraId="23AECC79" w14:textId="77777777" w:rsidR="008A7A29" w:rsidRPr="00526FF1" w:rsidRDefault="008A7A29" w:rsidP="007E35C8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(817) 763-0419</w:t>
            </w:r>
          </w:p>
        </w:tc>
        <w:tc>
          <w:tcPr>
            <w:tcW w:w="3510" w:type="dxa"/>
            <w:vAlign w:val="bottom"/>
          </w:tcPr>
          <w:p w14:paraId="03E6F5B5" w14:textId="77777777" w:rsidR="008A7A29" w:rsidRDefault="008A7A29" w:rsidP="007E35C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E6CD9A0" w14:textId="77777777" w:rsidR="008A7A29" w:rsidRDefault="008A7A29" w:rsidP="007E35C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0E5A3CB" w14:textId="77777777" w:rsidR="008A7A29" w:rsidRPr="00C210D6" w:rsidRDefault="008A7A29" w:rsidP="007E35C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A7A29" w:rsidRPr="00526FF1" w14:paraId="07EBED2C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0233075B" w14:textId="77777777" w:rsidR="008A7A29" w:rsidRPr="00152700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52700">
              <w:rPr>
                <w:rFonts w:asciiTheme="majorHAnsi" w:hAnsiTheme="majorHAnsi" w:cstheme="majorHAnsi"/>
                <w:sz w:val="24"/>
                <w:szCs w:val="24"/>
              </w:rPr>
              <w:t>Dr. Miller</w:t>
            </w:r>
          </w:p>
        </w:tc>
        <w:tc>
          <w:tcPr>
            <w:tcW w:w="4950" w:type="dxa"/>
            <w:vAlign w:val="bottom"/>
          </w:tcPr>
          <w:p w14:paraId="7AADE26E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696 N. Fielder Suite 102 Arlington, TX 76012</w:t>
            </w:r>
          </w:p>
        </w:tc>
        <w:tc>
          <w:tcPr>
            <w:tcW w:w="2790" w:type="dxa"/>
            <w:vAlign w:val="bottom"/>
          </w:tcPr>
          <w:p w14:paraId="7BD494E3" w14:textId="77777777" w:rsidR="008A7A29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(817) 261-9772</w:t>
            </w:r>
          </w:p>
          <w:p w14:paraId="2560D435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or (817) 459-17834</w:t>
            </w:r>
          </w:p>
        </w:tc>
        <w:tc>
          <w:tcPr>
            <w:tcW w:w="3510" w:type="dxa"/>
            <w:vAlign w:val="bottom"/>
          </w:tcPr>
          <w:p w14:paraId="0EB9C5F4" w14:textId="77777777" w:rsidR="008A7A29" w:rsidRPr="00C210D6" w:rsidRDefault="008A7A29" w:rsidP="001B105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A7A29" w:rsidRPr="00526FF1" w14:paraId="23D817E9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00F66810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Dr. Tom Key</w:t>
            </w:r>
          </w:p>
        </w:tc>
        <w:tc>
          <w:tcPr>
            <w:tcW w:w="4950" w:type="dxa"/>
            <w:vAlign w:val="bottom"/>
          </w:tcPr>
          <w:p w14:paraId="0802CE56" w14:textId="77777777" w:rsidR="008A7A29" w:rsidRPr="00526FF1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917 E. Hubb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ard ST Mineral Wells, TX 76067</w:t>
            </w:r>
          </w:p>
        </w:tc>
        <w:tc>
          <w:tcPr>
            <w:tcW w:w="2790" w:type="dxa"/>
            <w:vAlign w:val="bottom"/>
          </w:tcPr>
          <w:p w14:paraId="6EB26646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(940) 325-9515 </w:t>
            </w:r>
          </w:p>
          <w:p w14:paraId="4D0A7723" w14:textId="77777777" w:rsidR="008A7A29" w:rsidRPr="00C210D6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FAX: (940) 325-9516</w:t>
            </w:r>
          </w:p>
        </w:tc>
        <w:tc>
          <w:tcPr>
            <w:tcW w:w="3510" w:type="dxa"/>
            <w:vAlign w:val="bottom"/>
          </w:tcPr>
          <w:p w14:paraId="25896AEF" w14:textId="77777777" w:rsidR="008A7A29" w:rsidRPr="00C210D6" w:rsidRDefault="008A7A29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4F179A10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341A0B41" w14:textId="77777777" w:rsidR="008A7A29" w:rsidRPr="00C210D6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210D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Kidstop</w:t>
            </w:r>
            <w:proofErr w:type="spellEnd"/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 Dental &amp; Eye Care</w:t>
            </w:r>
          </w:p>
        </w:tc>
        <w:tc>
          <w:tcPr>
            <w:tcW w:w="4950" w:type="dxa"/>
            <w:vAlign w:val="bottom"/>
          </w:tcPr>
          <w:p w14:paraId="662E8CA2" w14:textId="77777777" w:rsidR="008A7A29" w:rsidRPr="00526FF1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622 </w:t>
            </w:r>
            <w:proofErr w:type="spellStart"/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Hulen</w:t>
            </w:r>
            <w:proofErr w:type="spellEnd"/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 Bend Blvd. Ft. Worth 76132</w:t>
            </w:r>
          </w:p>
        </w:tc>
        <w:tc>
          <w:tcPr>
            <w:tcW w:w="2790" w:type="dxa"/>
            <w:vAlign w:val="bottom"/>
          </w:tcPr>
          <w:p w14:paraId="22D622C2" w14:textId="77777777" w:rsidR="008A7A29" w:rsidRDefault="008A7A29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(817)-546-3335 </w:t>
            </w:r>
          </w:p>
          <w:p w14:paraId="0C002247" w14:textId="77777777" w:rsidR="008A7A29" w:rsidRPr="00526FF1" w:rsidRDefault="008A7A29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FAX:</w:t>
            </w:r>
            <w:r w:rsidRPr="00C210D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C210D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817)-546-3339</w:t>
            </w:r>
          </w:p>
        </w:tc>
        <w:tc>
          <w:tcPr>
            <w:tcW w:w="3510" w:type="dxa"/>
            <w:vAlign w:val="bottom"/>
          </w:tcPr>
          <w:p w14:paraId="7C2FC14D" w14:textId="77777777" w:rsidR="008A7A29" w:rsidRPr="00C210D6" w:rsidRDefault="008A7A29" w:rsidP="001B1054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73321260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577E31A7" w14:textId="77777777" w:rsidR="008A7A29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Lonestar Smile</w:t>
            </w:r>
          </w:p>
          <w:p w14:paraId="1F43A558" w14:textId="77777777" w:rsidR="008A7A29" w:rsidRPr="00C210D6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Dr. Brant Boling</w:t>
            </w:r>
          </w:p>
        </w:tc>
        <w:tc>
          <w:tcPr>
            <w:tcW w:w="4950" w:type="dxa"/>
            <w:vAlign w:val="bottom"/>
          </w:tcPr>
          <w:p w14:paraId="6313ABDC" w14:textId="515A73FC" w:rsidR="008A7A29" w:rsidRPr="00C210D6" w:rsidRDefault="008A7A29" w:rsidP="004F5620">
            <w:pPr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1429 Clearlake Rd. Suite 700</w:t>
            </w:r>
            <w:r w:rsidR="004F5620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 </w:t>
            </w: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Weatherford TX 76086</w:t>
            </w:r>
          </w:p>
        </w:tc>
        <w:tc>
          <w:tcPr>
            <w:tcW w:w="2790" w:type="dxa"/>
            <w:vAlign w:val="bottom"/>
          </w:tcPr>
          <w:p w14:paraId="04B5090B" w14:textId="16207420" w:rsidR="008A7A29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(817) 598-0835</w:t>
            </w:r>
          </w:p>
          <w:p w14:paraId="30289C13" w14:textId="77777777" w:rsidR="008A7A29" w:rsidRPr="00526FF1" w:rsidRDefault="008A7A29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  <w:lang w:val="en"/>
              </w:rPr>
              <w:t>FAX: (817) 598-0845</w:t>
            </w:r>
          </w:p>
        </w:tc>
        <w:tc>
          <w:tcPr>
            <w:tcW w:w="3510" w:type="dxa"/>
            <w:vAlign w:val="bottom"/>
          </w:tcPr>
          <w:p w14:paraId="20F85DC5" w14:textId="77777777" w:rsidR="008A7A29" w:rsidRPr="00C210D6" w:rsidRDefault="008A7A29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0F1B" w:rsidRPr="00526FF1" w14:paraId="1CA03918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2485B036" w14:textId="7CDDF230" w:rsidR="00730F1B" w:rsidRPr="00C210D6" w:rsidRDefault="00730F1B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Main Street Dental</w:t>
            </w:r>
          </w:p>
        </w:tc>
        <w:tc>
          <w:tcPr>
            <w:tcW w:w="4950" w:type="dxa"/>
            <w:vAlign w:val="bottom"/>
          </w:tcPr>
          <w:p w14:paraId="37C5D75C" w14:textId="0316574F" w:rsidR="00730F1B" w:rsidRPr="00C210D6" w:rsidRDefault="00730F1B" w:rsidP="004F5620">
            <w:pPr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1302 S Main ST #120 Weatherford TX 76086</w:t>
            </w:r>
          </w:p>
        </w:tc>
        <w:tc>
          <w:tcPr>
            <w:tcW w:w="2790" w:type="dxa"/>
            <w:vAlign w:val="bottom"/>
          </w:tcPr>
          <w:p w14:paraId="3BE3C096" w14:textId="02EF540C" w:rsidR="00730F1B" w:rsidRPr="00C210D6" w:rsidRDefault="00730F1B" w:rsidP="00C210D6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817.458.9900</w:t>
            </w:r>
          </w:p>
        </w:tc>
        <w:tc>
          <w:tcPr>
            <w:tcW w:w="3510" w:type="dxa"/>
            <w:vAlign w:val="bottom"/>
          </w:tcPr>
          <w:p w14:paraId="2B5FFE01" w14:textId="77777777" w:rsidR="00730F1B" w:rsidRPr="00C210D6" w:rsidRDefault="00730F1B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30C0CCFE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62F7D579" w14:textId="77777777" w:rsidR="008A7A29" w:rsidRPr="00C210D6" w:rsidRDefault="008A7A29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Monarch Dental</w:t>
            </w:r>
          </w:p>
        </w:tc>
        <w:tc>
          <w:tcPr>
            <w:tcW w:w="4950" w:type="dxa"/>
            <w:vAlign w:val="bottom"/>
          </w:tcPr>
          <w:p w14:paraId="58C572AD" w14:textId="77777777" w:rsidR="008A7A29" w:rsidRPr="00526FF1" w:rsidRDefault="008A7A29" w:rsidP="00C210D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220 Adam Dr. #250 Weatherford, TX 76086</w:t>
            </w:r>
          </w:p>
        </w:tc>
        <w:tc>
          <w:tcPr>
            <w:tcW w:w="2790" w:type="dxa"/>
            <w:vAlign w:val="bottom"/>
          </w:tcPr>
          <w:p w14:paraId="29CD2A05" w14:textId="77777777" w:rsidR="008A7A29" w:rsidRDefault="008A7A29" w:rsidP="00674C9B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(214)932-1200 </w:t>
            </w:r>
          </w:p>
          <w:p w14:paraId="3ED1CD1F" w14:textId="77777777" w:rsidR="008A7A29" w:rsidRPr="00526FF1" w:rsidRDefault="008A7A29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FAX: (817) 599-9920</w:t>
            </w:r>
          </w:p>
        </w:tc>
        <w:tc>
          <w:tcPr>
            <w:tcW w:w="3510" w:type="dxa"/>
            <w:vAlign w:val="bottom"/>
          </w:tcPr>
          <w:p w14:paraId="11B6E6CC" w14:textId="77777777" w:rsidR="008A7A29" w:rsidRPr="00C210D6" w:rsidRDefault="008A7A29" w:rsidP="001B1054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0F1B" w:rsidRPr="00526FF1" w14:paraId="4FF21616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3F84DC47" w14:textId="0D1CC704" w:rsidR="00730F1B" w:rsidRPr="00C210D6" w:rsidRDefault="00730F1B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My Dentist</w:t>
            </w:r>
          </w:p>
        </w:tc>
        <w:tc>
          <w:tcPr>
            <w:tcW w:w="4950" w:type="dxa"/>
            <w:vAlign w:val="bottom"/>
          </w:tcPr>
          <w:p w14:paraId="67036788" w14:textId="128B346C" w:rsidR="00730F1B" w:rsidRPr="00C210D6" w:rsidRDefault="00730F1B" w:rsidP="00C210D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1806 S Main ST Weatherford TX 76086</w:t>
            </w:r>
          </w:p>
        </w:tc>
        <w:tc>
          <w:tcPr>
            <w:tcW w:w="2790" w:type="dxa"/>
            <w:vAlign w:val="bottom"/>
          </w:tcPr>
          <w:p w14:paraId="08A7C126" w14:textId="6173A8C0" w:rsidR="00730F1B" w:rsidRPr="00C210D6" w:rsidRDefault="00730F1B" w:rsidP="00674C9B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817.594.2126</w:t>
            </w:r>
          </w:p>
        </w:tc>
        <w:tc>
          <w:tcPr>
            <w:tcW w:w="3510" w:type="dxa"/>
            <w:vAlign w:val="bottom"/>
          </w:tcPr>
          <w:p w14:paraId="26A98222" w14:textId="77777777" w:rsidR="00730F1B" w:rsidRPr="00C210D6" w:rsidRDefault="00730F1B" w:rsidP="001B1054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29" w:rsidRPr="00526FF1" w14:paraId="0C556900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6F84FE8B" w14:textId="77777777" w:rsidR="008A7A29" w:rsidRPr="00152700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52700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Pediatric Smiles Dr. </w:t>
            </w:r>
            <w:proofErr w:type="spellStart"/>
            <w:r w:rsidRPr="00152700">
              <w:rPr>
                <w:rFonts w:asciiTheme="majorHAnsi" w:hAnsiTheme="majorHAnsi" w:cstheme="majorHAnsi"/>
                <w:b w:val="0"/>
                <w:sz w:val="24"/>
                <w:szCs w:val="24"/>
              </w:rPr>
              <w:t>Krome</w:t>
            </w:r>
            <w:proofErr w:type="spellEnd"/>
          </w:p>
        </w:tc>
        <w:tc>
          <w:tcPr>
            <w:tcW w:w="4950" w:type="dxa"/>
            <w:vAlign w:val="bottom"/>
          </w:tcPr>
          <w:p w14:paraId="5C260544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3004 Highway 121B Bedford, TX 76021</w:t>
            </w:r>
          </w:p>
        </w:tc>
        <w:tc>
          <w:tcPr>
            <w:tcW w:w="2790" w:type="dxa"/>
            <w:vAlign w:val="bottom"/>
          </w:tcPr>
          <w:p w14:paraId="39A4FBC3" w14:textId="77777777" w:rsidR="008A7A29" w:rsidRPr="00C210D6" w:rsidRDefault="008A7A29" w:rsidP="00152700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(817) 283-8600</w:t>
            </w:r>
          </w:p>
        </w:tc>
        <w:tc>
          <w:tcPr>
            <w:tcW w:w="3510" w:type="dxa"/>
            <w:vAlign w:val="bottom"/>
          </w:tcPr>
          <w:p w14:paraId="095B3D90" w14:textId="77777777" w:rsidR="008A7A29" w:rsidRPr="00C210D6" w:rsidRDefault="008A7A29" w:rsidP="00152700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8A7A29" w:rsidRPr="00526FF1" w14:paraId="5C55FBC7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43A9D481" w14:textId="77777777" w:rsidR="008A7A29" w:rsidRPr="00152700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5270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Robert &amp; Casey Stroud</w:t>
            </w:r>
          </w:p>
        </w:tc>
        <w:tc>
          <w:tcPr>
            <w:tcW w:w="4950" w:type="dxa"/>
            <w:vAlign w:val="bottom"/>
          </w:tcPr>
          <w:p w14:paraId="654A38D8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1161 SW </w:t>
            </w:r>
            <w:proofErr w:type="spellStart"/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Wilsher</w:t>
            </w:r>
            <w:proofErr w:type="spellEnd"/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Blvd#110 </w:t>
            </w:r>
            <w:proofErr w:type="spellStart"/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Bursleson</w:t>
            </w:r>
            <w:proofErr w:type="spellEnd"/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TX 76028</w:t>
            </w:r>
          </w:p>
        </w:tc>
        <w:tc>
          <w:tcPr>
            <w:tcW w:w="2790" w:type="dxa"/>
            <w:vAlign w:val="bottom"/>
          </w:tcPr>
          <w:p w14:paraId="6B73AA75" w14:textId="77777777" w:rsidR="008A7A29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 447-7474</w:t>
            </w:r>
          </w:p>
          <w:p w14:paraId="4F5F2B3C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FAX: (817)447-4306</w:t>
            </w:r>
          </w:p>
        </w:tc>
        <w:tc>
          <w:tcPr>
            <w:tcW w:w="3510" w:type="dxa"/>
            <w:vAlign w:val="bottom"/>
          </w:tcPr>
          <w:p w14:paraId="110A89D2" w14:textId="77777777" w:rsidR="008A7A29" w:rsidRPr="00C210D6" w:rsidRDefault="008A7A29" w:rsidP="00152700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8A7A29" w:rsidRPr="00526FF1" w14:paraId="76952217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69A8EDDD" w14:textId="77777777" w:rsidR="008A7A29" w:rsidRPr="007E35C8" w:rsidRDefault="008A7A29" w:rsidP="007E35C8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7E35C8">
              <w:rPr>
                <w:rFonts w:asciiTheme="majorHAnsi" w:hAnsiTheme="majorHAnsi" w:cstheme="majorHAnsi"/>
                <w:b w:val="0"/>
                <w:sz w:val="24"/>
                <w:szCs w:val="24"/>
              </w:rPr>
              <w:t>South Texas Dental</w:t>
            </w:r>
          </w:p>
        </w:tc>
        <w:tc>
          <w:tcPr>
            <w:tcW w:w="4950" w:type="dxa"/>
            <w:vAlign w:val="bottom"/>
          </w:tcPr>
          <w:p w14:paraId="10BA18B2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225 NE 28th Street Fort Worth, TX 76164</w:t>
            </w:r>
          </w:p>
        </w:tc>
        <w:tc>
          <w:tcPr>
            <w:tcW w:w="2790" w:type="dxa"/>
            <w:vAlign w:val="bottom"/>
          </w:tcPr>
          <w:p w14:paraId="4E521D3C" w14:textId="77777777" w:rsidR="008A7A29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(817) 624-0044 </w:t>
            </w:r>
          </w:p>
          <w:p w14:paraId="3F3865F5" w14:textId="77777777" w:rsidR="008A7A29" w:rsidRPr="00526FF1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FAX: (817) 624-0065</w:t>
            </w:r>
          </w:p>
        </w:tc>
        <w:tc>
          <w:tcPr>
            <w:tcW w:w="3510" w:type="dxa"/>
            <w:vAlign w:val="bottom"/>
          </w:tcPr>
          <w:p w14:paraId="71AC35B4" w14:textId="3BCC1451" w:rsidR="008A7A29" w:rsidRPr="00C210D6" w:rsidRDefault="008A7A29" w:rsidP="0030211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Hours: 11:00-7:00 pm  Mon-Thurs</w:t>
            </w:r>
          </w:p>
        </w:tc>
      </w:tr>
      <w:tr w:rsidR="008A7A29" w:rsidRPr="00526FF1" w14:paraId="308D6D56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5249B52E" w14:textId="77777777" w:rsidR="008A7A29" w:rsidRPr="00152700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52700">
              <w:rPr>
                <w:rFonts w:asciiTheme="majorHAnsi" w:hAnsiTheme="majorHAnsi" w:cstheme="majorHAnsi"/>
                <w:sz w:val="24"/>
                <w:szCs w:val="24"/>
              </w:rPr>
              <w:t>South Texas Dental</w:t>
            </w:r>
          </w:p>
        </w:tc>
        <w:tc>
          <w:tcPr>
            <w:tcW w:w="4950" w:type="dxa"/>
            <w:vAlign w:val="bottom"/>
          </w:tcPr>
          <w:p w14:paraId="70B8840B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817 E. Berry Street Ft. Worth TX 76110</w:t>
            </w:r>
          </w:p>
        </w:tc>
        <w:tc>
          <w:tcPr>
            <w:tcW w:w="2790" w:type="dxa"/>
            <w:vAlign w:val="bottom"/>
          </w:tcPr>
          <w:p w14:paraId="71AE8E22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(817)-920-5919</w:t>
            </w:r>
          </w:p>
        </w:tc>
        <w:tc>
          <w:tcPr>
            <w:tcW w:w="3510" w:type="dxa"/>
            <w:vAlign w:val="bottom"/>
          </w:tcPr>
          <w:p w14:paraId="508F9D2B" w14:textId="5040B848" w:rsidR="008A7A29" w:rsidRPr="00C210D6" w:rsidRDefault="008A7A29" w:rsidP="0030211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Cs/>
                <w:sz w:val="24"/>
                <w:szCs w:val="24"/>
              </w:rPr>
              <w:t>Hours: 11:00-7:00 pm  Mon-Thurs</w:t>
            </w:r>
          </w:p>
        </w:tc>
      </w:tr>
      <w:tr w:rsidR="008A7A29" w:rsidRPr="00526FF1" w14:paraId="46775B0C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3CA8599A" w14:textId="77777777" w:rsidR="008A7A29" w:rsidRPr="00C210D6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 xml:space="preserve">Weatherford Dental Dr. </w:t>
            </w:r>
            <w:proofErr w:type="spellStart"/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Bayouth</w:t>
            </w:r>
            <w:proofErr w:type="spellEnd"/>
          </w:p>
        </w:tc>
        <w:tc>
          <w:tcPr>
            <w:tcW w:w="4950" w:type="dxa"/>
            <w:vAlign w:val="bottom"/>
          </w:tcPr>
          <w:p w14:paraId="21824F3A" w14:textId="77777777" w:rsidR="008A7A29" w:rsidRPr="00C210D6" w:rsidRDefault="008A7A29" w:rsidP="0015270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1420 S Main ST Weatherford, TX 76086 </w:t>
            </w:r>
          </w:p>
        </w:tc>
        <w:tc>
          <w:tcPr>
            <w:tcW w:w="2790" w:type="dxa"/>
            <w:vAlign w:val="bottom"/>
          </w:tcPr>
          <w:p w14:paraId="1F26153A" w14:textId="77777777" w:rsidR="008A7A29" w:rsidRDefault="008A7A29" w:rsidP="007E35C8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 341-1537</w:t>
            </w:r>
          </w:p>
          <w:p w14:paraId="13090B8B" w14:textId="77777777" w:rsidR="008A7A29" w:rsidRPr="00526FF1" w:rsidRDefault="008A7A29" w:rsidP="007E35C8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(817) 594-1797</w:t>
            </w:r>
          </w:p>
        </w:tc>
        <w:tc>
          <w:tcPr>
            <w:tcW w:w="3510" w:type="dxa"/>
            <w:vAlign w:val="bottom"/>
          </w:tcPr>
          <w:p w14:paraId="5D0C932F" w14:textId="77777777" w:rsidR="008A7A29" w:rsidRPr="007E35C8" w:rsidRDefault="008A7A29" w:rsidP="007E35C8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8A7A29" w:rsidRPr="00526FF1" w14:paraId="73ABEB63" w14:textId="77777777" w:rsidTr="00C210D6">
        <w:trPr>
          <w:trHeight w:val="488"/>
        </w:trPr>
        <w:tc>
          <w:tcPr>
            <w:tcW w:w="3415" w:type="dxa"/>
            <w:vAlign w:val="bottom"/>
          </w:tcPr>
          <w:p w14:paraId="6BECC78E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Weatherford Pediatric Dental</w:t>
            </w:r>
          </w:p>
        </w:tc>
        <w:tc>
          <w:tcPr>
            <w:tcW w:w="4950" w:type="dxa"/>
            <w:vAlign w:val="bottom"/>
          </w:tcPr>
          <w:p w14:paraId="75B07783" w14:textId="77777777" w:rsidR="008A7A29" w:rsidRPr="00526FF1" w:rsidRDefault="008A7A29" w:rsidP="0015270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1508 FT. Hwy, Weatherford TX 76086</w:t>
            </w:r>
          </w:p>
        </w:tc>
        <w:tc>
          <w:tcPr>
            <w:tcW w:w="2790" w:type="dxa"/>
            <w:vAlign w:val="bottom"/>
          </w:tcPr>
          <w:p w14:paraId="0DE5D035" w14:textId="77777777" w:rsidR="008A7A29" w:rsidRDefault="008A7A29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(817) 594-6364</w:t>
            </w:r>
          </w:p>
          <w:p w14:paraId="44713F38" w14:textId="77777777" w:rsidR="008A7A29" w:rsidRPr="00526FF1" w:rsidRDefault="008A7A29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210D6">
              <w:rPr>
                <w:rFonts w:asciiTheme="majorHAnsi" w:hAnsiTheme="majorHAnsi" w:cstheme="majorHAnsi"/>
                <w:sz w:val="24"/>
                <w:szCs w:val="24"/>
              </w:rPr>
              <w:t>FAX:(817) 341-6685</w:t>
            </w:r>
          </w:p>
        </w:tc>
        <w:tc>
          <w:tcPr>
            <w:tcW w:w="3510" w:type="dxa"/>
            <w:vAlign w:val="bottom"/>
          </w:tcPr>
          <w:p w14:paraId="47932980" w14:textId="77777777" w:rsidR="008A7A29" w:rsidRPr="00C210D6" w:rsidRDefault="008A7A29" w:rsidP="00C210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E92BF5" w14:textId="77777777" w:rsidR="00526FF1" w:rsidRDefault="00526FF1"/>
    <w:p w14:paraId="48483709" w14:textId="77777777" w:rsidR="001B1054" w:rsidRDefault="001B1054"/>
    <w:p w14:paraId="157436CE" w14:textId="77777777" w:rsidR="00526FF1" w:rsidRPr="00C02D94" w:rsidRDefault="00526FF1" w:rsidP="00526FF1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Doctors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26672AD8" w14:textId="77777777" w:rsidR="00526FF1" w:rsidRDefault="00526FF1" w:rsidP="00526FF1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55"/>
        <w:gridCol w:w="5310"/>
        <w:gridCol w:w="2790"/>
        <w:gridCol w:w="3510"/>
      </w:tblGrid>
      <w:tr w:rsidR="00526FF1" w14:paraId="33955AE6" w14:textId="77777777" w:rsidTr="00960CF3">
        <w:tc>
          <w:tcPr>
            <w:tcW w:w="3055" w:type="dxa"/>
            <w:shd w:val="clear" w:color="auto" w:fill="00B0F0"/>
          </w:tcPr>
          <w:p w14:paraId="5EE3682C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5310" w:type="dxa"/>
            <w:shd w:val="clear" w:color="auto" w:fill="00B0F0"/>
          </w:tcPr>
          <w:p w14:paraId="552059AB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790" w:type="dxa"/>
            <w:shd w:val="clear" w:color="auto" w:fill="00B0F0"/>
          </w:tcPr>
          <w:p w14:paraId="551CCE5C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510" w:type="dxa"/>
            <w:shd w:val="clear" w:color="auto" w:fill="00B0F0"/>
          </w:tcPr>
          <w:p w14:paraId="4D258613" w14:textId="08FADB53" w:rsidR="00526FF1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526FF1" w:rsidRPr="00526FF1" w14:paraId="1C450EFE" w14:textId="77777777" w:rsidTr="002D5CB8">
        <w:trPr>
          <w:trHeight w:val="488"/>
        </w:trPr>
        <w:tc>
          <w:tcPr>
            <w:tcW w:w="3055" w:type="dxa"/>
            <w:vAlign w:val="bottom"/>
          </w:tcPr>
          <w:p w14:paraId="03CCF4C9" w14:textId="378FA9B8" w:rsidR="00526FF1" w:rsidRPr="00814F25" w:rsidRDefault="00814F25" w:rsidP="00960CF3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814F2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Campbell Clinic</w:t>
            </w:r>
          </w:p>
        </w:tc>
        <w:tc>
          <w:tcPr>
            <w:tcW w:w="5310" w:type="dxa"/>
            <w:vAlign w:val="bottom"/>
          </w:tcPr>
          <w:p w14:paraId="68D78494" w14:textId="03FEE562" w:rsidR="00526FF1" w:rsidRPr="00814F25" w:rsidRDefault="00814F25" w:rsidP="00960CF3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814F2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1517 Texas Dr. Weatherford TX 76086</w:t>
            </w:r>
          </w:p>
        </w:tc>
        <w:tc>
          <w:tcPr>
            <w:tcW w:w="2790" w:type="dxa"/>
            <w:vAlign w:val="bottom"/>
          </w:tcPr>
          <w:p w14:paraId="18F31D09" w14:textId="45395459" w:rsidR="00526FF1" w:rsidRPr="00814F25" w:rsidRDefault="00814F25" w:rsidP="00960CF3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814F2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817.458.3300</w:t>
            </w:r>
          </w:p>
        </w:tc>
        <w:tc>
          <w:tcPr>
            <w:tcW w:w="3510" w:type="dxa"/>
            <w:vAlign w:val="bottom"/>
          </w:tcPr>
          <w:p w14:paraId="3E674EC1" w14:textId="585F0C0D" w:rsidR="00526FF1" w:rsidRPr="009B36CE" w:rsidRDefault="00526FF1" w:rsidP="00960CF3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4F25" w:rsidRPr="00526FF1" w14:paraId="547E6286" w14:textId="77777777" w:rsidTr="002D5CB8">
        <w:trPr>
          <w:trHeight w:val="488"/>
        </w:trPr>
        <w:tc>
          <w:tcPr>
            <w:tcW w:w="3055" w:type="dxa"/>
            <w:vAlign w:val="bottom"/>
          </w:tcPr>
          <w:p w14:paraId="7C07E92A" w14:textId="02B8B424" w:rsidR="00814F25" w:rsidRPr="00814F25" w:rsidRDefault="00814F25" w:rsidP="00960CF3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814F2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Cook Pediatric Eye Specialist</w:t>
            </w:r>
          </w:p>
        </w:tc>
        <w:tc>
          <w:tcPr>
            <w:tcW w:w="5310" w:type="dxa"/>
            <w:vAlign w:val="bottom"/>
          </w:tcPr>
          <w:p w14:paraId="5688EE83" w14:textId="5015FA75" w:rsidR="00814F25" w:rsidRPr="00814F25" w:rsidRDefault="00814F25" w:rsidP="00960CF3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814F2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321 S Henderson ST Ft. Worth TX 76104</w:t>
            </w:r>
          </w:p>
        </w:tc>
        <w:tc>
          <w:tcPr>
            <w:tcW w:w="2790" w:type="dxa"/>
            <w:vAlign w:val="bottom"/>
          </w:tcPr>
          <w:p w14:paraId="5E32F3FA" w14:textId="3952E0C8" w:rsidR="00814F25" w:rsidRPr="00814F25" w:rsidRDefault="00814F25" w:rsidP="00960CF3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814F2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817.529.9949</w:t>
            </w:r>
          </w:p>
        </w:tc>
        <w:tc>
          <w:tcPr>
            <w:tcW w:w="3510" w:type="dxa"/>
            <w:vAlign w:val="bottom"/>
          </w:tcPr>
          <w:p w14:paraId="63C6963C" w14:textId="77777777" w:rsidR="00814F25" w:rsidRPr="009B36CE" w:rsidRDefault="00814F25" w:rsidP="00960CF3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4F25" w:rsidRPr="00526FF1" w14:paraId="04A15D0B" w14:textId="77777777" w:rsidTr="002D5CB8">
        <w:trPr>
          <w:trHeight w:val="488"/>
        </w:trPr>
        <w:tc>
          <w:tcPr>
            <w:tcW w:w="3055" w:type="dxa"/>
            <w:vAlign w:val="bottom"/>
          </w:tcPr>
          <w:p w14:paraId="644C3F04" w14:textId="509C29D7" w:rsidR="00814F25" w:rsidRPr="002D5CB8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2D5CB8">
              <w:rPr>
                <w:rFonts w:asciiTheme="majorHAnsi" w:hAnsiTheme="majorHAnsi" w:cstheme="majorHAnsi"/>
                <w:b w:val="0"/>
                <w:sz w:val="24"/>
                <w:szCs w:val="24"/>
              </w:rPr>
              <w:t>Dr. Bhandari</w:t>
            </w:r>
          </w:p>
        </w:tc>
        <w:tc>
          <w:tcPr>
            <w:tcW w:w="5310" w:type="dxa"/>
            <w:vAlign w:val="bottom"/>
          </w:tcPr>
          <w:p w14:paraId="5C1A65CD" w14:textId="11FDFC0B" w:rsidR="00814F25" w:rsidRPr="009B36CE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102 Holly Hill Rd Mineral Wells, TX 76067 </w:t>
            </w:r>
          </w:p>
        </w:tc>
        <w:tc>
          <w:tcPr>
            <w:tcW w:w="2790" w:type="dxa"/>
            <w:vAlign w:val="bottom"/>
          </w:tcPr>
          <w:p w14:paraId="57BAEACA" w14:textId="77777777" w:rsidR="00814F25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325-0789</w:t>
            </w:r>
          </w:p>
          <w:p w14:paraId="7BC05225" w14:textId="38CE3B73" w:rsidR="00814F25" w:rsidRPr="009B36CE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(940) 325-0780</w:t>
            </w:r>
          </w:p>
        </w:tc>
        <w:tc>
          <w:tcPr>
            <w:tcW w:w="3510" w:type="dxa"/>
            <w:vAlign w:val="bottom"/>
          </w:tcPr>
          <w:p w14:paraId="1C1C4C21" w14:textId="32EA984B" w:rsidR="00814F25" w:rsidRPr="009B36CE" w:rsidRDefault="00814F25" w:rsidP="0030211D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</w:t>
            </w:r>
            <w:r w:rsidR="0030211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Mon-Fri</w:t>
            </w:r>
          </w:p>
        </w:tc>
      </w:tr>
      <w:tr w:rsidR="00814F25" w:rsidRPr="00526FF1" w14:paraId="5E07285A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205CE7B0" w14:textId="77777777" w:rsidR="00814F25" w:rsidRPr="00526FF1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60C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Dr. Bailey</w:t>
            </w:r>
          </w:p>
        </w:tc>
        <w:tc>
          <w:tcPr>
            <w:tcW w:w="5310" w:type="dxa"/>
            <w:vAlign w:val="bottom"/>
          </w:tcPr>
          <w:p w14:paraId="2731145E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218 SW 26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Suite D Mineral Wells, TX 76067</w:t>
            </w:r>
          </w:p>
        </w:tc>
        <w:tc>
          <w:tcPr>
            <w:tcW w:w="2790" w:type="dxa"/>
            <w:vAlign w:val="bottom"/>
          </w:tcPr>
          <w:p w14:paraId="20E7344A" w14:textId="77777777" w:rsidR="00814F25" w:rsidRPr="00960CF3" w:rsidRDefault="00814F25" w:rsidP="00814F25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60CF3">
              <w:rPr>
                <w:rFonts w:asciiTheme="majorHAnsi" w:hAnsiTheme="majorHAnsi" w:cstheme="majorHAnsi"/>
                <w:bCs/>
                <w:sz w:val="24"/>
                <w:szCs w:val="24"/>
              </w:rPr>
              <w:t>(940)325-3706</w:t>
            </w:r>
          </w:p>
          <w:p w14:paraId="60CDC210" w14:textId="77777777" w:rsidR="00814F25" w:rsidRPr="00526FF1" w:rsidRDefault="00814F25" w:rsidP="00814F2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60CF3">
              <w:rPr>
                <w:rFonts w:asciiTheme="majorHAnsi" w:hAnsiTheme="majorHAnsi" w:cstheme="majorHAnsi"/>
                <w:bCs/>
                <w:sz w:val="24"/>
                <w:szCs w:val="24"/>
              </w:rPr>
              <w:t>FAX: (940)325-6200</w:t>
            </w:r>
          </w:p>
        </w:tc>
        <w:tc>
          <w:tcPr>
            <w:tcW w:w="3510" w:type="dxa"/>
            <w:vAlign w:val="bottom"/>
          </w:tcPr>
          <w:p w14:paraId="509ACF15" w14:textId="77777777" w:rsidR="00814F25" w:rsidRPr="009B36CE" w:rsidRDefault="00814F25" w:rsidP="0030211D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 Mon- Th Friday 8-12am</w:t>
            </w:r>
          </w:p>
        </w:tc>
      </w:tr>
      <w:tr w:rsidR="00814F25" w:rsidRPr="00526FF1" w14:paraId="4AB885BB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53A3E8B9" w14:textId="77777777" w:rsidR="00814F25" w:rsidRPr="00526FF1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60CF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lastRenderedPageBreak/>
              <w:t>Dr. Bart Robbins</w:t>
            </w:r>
          </w:p>
        </w:tc>
        <w:tc>
          <w:tcPr>
            <w:tcW w:w="5310" w:type="dxa"/>
            <w:vAlign w:val="bottom"/>
          </w:tcPr>
          <w:p w14:paraId="5223EDDA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1429 Clear Lake RD Ste. 100, TX 76086</w:t>
            </w:r>
          </w:p>
        </w:tc>
        <w:tc>
          <w:tcPr>
            <w:tcW w:w="2790" w:type="dxa"/>
            <w:vAlign w:val="bottom"/>
          </w:tcPr>
          <w:p w14:paraId="4C8CA7D6" w14:textId="77777777" w:rsidR="00814F25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(817)-596-3500 </w:t>
            </w:r>
          </w:p>
          <w:p w14:paraId="4768AC92" w14:textId="5CEAFCC4" w:rsidR="00505AF6" w:rsidRPr="00526FF1" w:rsidRDefault="00505AF6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817.596.3524</w:t>
            </w:r>
          </w:p>
        </w:tc>
        <w:tc>
          <w:tcPr>
            <w:tcW w:w="3510" w:type="dxa"/>
            <w:vAlign w:val="bottom"/>
          </w:tcPr>
          <w:p w14:paraId="15B137DB" w14:textId="77777777" w:rsidR="00814F25" w:rsidRPr="009B36CE" w:rsidRDefault="00814F25" w:rsidP="00814F25">
            <w:pPr>
              <w:pStyle w:val="Title"/>
              <w:ind w:left="72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4F25" w:rsidRPr="00526FF1" w14:paraId="30DD8B4F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61676353" w14:textId="45FE43DB" w:rsidR="00814F25" w:rsidRPr="00960CF3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Dr. Danica Jordan</w:t>
            </w:r>
          </w:p>
        </w:tc>
        <w:tc>
          <w:tcPr>
            <w:tcW w:w="5310" w:type="dxa"/>
            <w:vAlign w:val="bottom"/>
          </w:tcPr>
          <w:p w14:paraId="565A44F6" w14:textId="0B44EBF3" w:rsidR="00814F25" w:rsidRPr="009B36CE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2005 Ft. Worth Hwy 200 Weatherford TX 76086</w:t>
            </w:r>
          </w:p>
        </w:tc>
        <w:tc>
          <w:tcPr>
            <w:tcW w:w="2790" w:type="dxa"/>
            <w:vAlign w:val="bottom"/>
          </w:tcPr>
          <w:p w14:paraId="60147B17" w14:textId="300C8F82" w:rsidR="00814F25" w:rsidRPr="009B36CE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817.598.5620</w:t>
            </w:r>
          </w:p>
        </w:tc>
        <w:tc>
          <w:tcPr>
            <w:tcW w:w="3510" w:type="dxa"/>
            <w:vAlign w:val="bottom"/>
          </w:tcPr>
          <w:p w14:paraId="0CC30683" w14:textId="77777777" w:rsidR="00814F25" w:rsidRPr="009B36CE" w:rsidRDefault="00814F25" w:rsidP="00814F25">
            <w:pPr>
              <w:pStyle w:val="Title"/>
              <w:ind w:left="72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4F25" w:rsidRPr="00526FF1" w14:paraId="28BCCB4D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23EF211D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07D8A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Dr. Tom </w:t>
            </w:r>
            <w:proofErr w:type="spellStart"/>
            <w:r w:rsidRPr="00C07D8A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Tarkenton</w:t>
            </w:r>
            <w:proofErr w:type="spellEnd"/>
          </w:p>
        </w:tc>
        <w:tc>
          <w:tcPr>
            <w:tcW w:w="5310" w:type="dxa"/>
            <w:vAlign w:val="bottom"/>
          </w:tcPr>
          <w:p w14:paraId="27D628A2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220-A SW 26th Ave Mineral Wells, TX 76067</w:t>
            </w:r>
          </w:p>
        </w:tc>
        <w:tc>
          <w:tcPr>
            <w:tcW w:w="2790" w:type="dxa"/>
            <w:vAlign w:val="bottom"/>
          </w:tcPr>
          <w:p w14:paraId="5DE1932F" w14:textId="77777777" w:rsidR="00814F25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325-1543</w:t>
            </w:r>
          </w:p>
          <w:p w14:paraId="31D86517" w14:textId="77777777" w:rsidR="00814F25" w:rsidRPr="00526FF1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(940) 325-2679</w:t>
            </w:r>
          </w:p>
        </w:tc>
        <w:tc>
          <w:tcPr>
            <w:tcW w:w="3510" w:type="dxa"/>
            <w:vAlign w:val="bottom"/>
          </w:tcPr>
          <w:p w14:paraId="55AAF63A" w14:textId="77777777" w:rsidR="00814F25" w:rsidRDefault="00814F25" w:rsidP="00814F25">
            <w:pPr>
              <w:pStyle w:val="Title"/>
              <w:ind w:left="54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8:00-5:30 pm</w:t>
            </w:r>
          </w:p>
          <w:p w14:paraId="1AB4E4DE" w14:textId="77777777" w:rsidR="00814F25" w:rsidRPr="009B36CE" w:rsidRDefault="00814F25" w:rsidP="00814F25">
            <w:pPr>
              <w:pStyle w:val="Title"/>
              <w:ind w:left="5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Mon, Tues, Thurs, Friday</w:t>
            </w:r>
          </w:p>
        </w:tc>
      </w:tr>
      <w:tr w:rsidR="00814F25" w:rsidRPr="00526FF1" w14:paraId="34F0CA96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6DD01AB8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35A94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Dr. Kumar</w:t>
            </w:r>
          </w:p>
        </w:tc>
        <w:tc>
          <w:tcPr>
            <w:tcW w:w="5310" w:type="dxa"/>
            <w:vAlign w:val="bottom"/>
          </w:tcPr>
          <w:p w14:paraId="639DE533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103 West Lee Weatherford, TX 76086</w:t>
            </w:r>
          </w:p>
        </w:tc>
        <w:tc>
          <w:tcPr>
            <w:tcW w:w="2790" w:type="dxa"/>
            <w:vAlign w:val="bottom"/>
          </w:tcPr>
          <w:p w14:paraId="3B6EC625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 594-1881</w:t>
            </w:r>
          </w:p>
        </w:tc>
        <w:tc>
          <w:tcPr>
            <w:tcW w:w="3510" w:type="dxa"/>
            <w:vAlign w:val="bottom"/>
          </w:tcPr>
          <w:p w14:paraId="23B45382" w14:textId="77777777" w:rsidR="00814F25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</w:t>
            </w:r>
          </w:p>
          <w:p w14:paraId="57F46270" w14:textId="77777777" w:rsidR="00814F25" w:rsidRPr="009B36CE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Mon, Tues, Thurs, &amp; Friday</w:t>
            </w:r>
          </w:p>
          <w:p w14:paraId="78000C9D" w14:textId="39A6C576" w:rsidR="00814F25" w:rsidRPr="00D95591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8:00 am-Noon  Wed</w:t>
            </w:r>
          </w:p>
        </w:tc>
      </w:tr>
      <w:tr w:rsidR="00814F25" w:rsidRPr="00526FF1" w14:paraId="23362C26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1498B788" w14:textId="77777777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35A94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Dr. Susan Walker</w:t>
            </w:r>
          </w:p>
        </w:tc>
        <w:tc>
          <w:tcPr>
            <w:tcW w:w="5310" w:type="dxa"/>
            <w:vAlign w:val="bottom"/>
          </w:tcPr>
          <w:p w14:paraId="41C5AA7B" w14:textId="1859A130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712 E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Anderson St Ste A, TX 76086 </w:t>
            </w:r>
          </w:p>
        </w:tc>
        <w:tc>
          <w:tcPr>
            <w:tcW w:w="2790" w:type="dxa"/>
            <w:vAlign w:val="bottom"/>
          </w:tcPr>
          <w:p w14:paraId="572A14DD" w14:textId="77777777" w:rsidR="00814F25" w:rsidRPr="00335A94" w:rsidRDefault="00814F25" w:rsidP="00814F2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35A94">
              <w:rPr>
                <w:rFonts w:asciiTheme="majorHAnsi" w:hAnsiTheme="majorHAnsi" w:cstheme="majorHAnsi"/>
                <w:bCs/>
                <w:sz w:val="24"/>
                <w:szCs w:val="24"/>
              </w:rPr>
              <w:t>(817) 596-1717</w:t>
            </w:r>
          </w:p>
          <w:p w14:paraId="046F3682" w14:textId="77777777" w:rsidR="00814F25" w:rsidRPr="00526FF1" w:rsidRDefault="00814F25" w:rsidP="00814F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35A94">
              <w:rPr>
                <w:rFonts w:asciiTheme="majorHAnsi" w:hAnsiTheme="majorHAnsi" w:cstheme="majorHAnsi"/>
                <w:bCs/>
                <w:sz w:val="24"/>
                <w:szCs w:val="24"/>
              </w:rPr>
              <w:t>Fax (817) 596-7119</w:t>
            </w:r>
          </w:p>
        </w:tc>
        <w:tc>
          <w:tcPr>
            <w:tcW w:w="3510" w:type="dxa"/>
            <w:vAlign w:val="bottom"/>
          </w:tcPr>
          <w:p w14:paraId="398AD2FF" w14:textId="77777777" w:rsidR="00814F25" w:rsidRDefault="00814F25" w:rsidP="00814F25">
            <w:pPr>
              <w:pStyle w:val="Title"/>
              <w:ind w:left="36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1DCD5C34" w14:textId="77777777" w:rsidR="00814F25" w:rsidRPr="009B36CE" w:rsidRDefault="00814F25" w:rsidP="00814F25">
            <w:pPr>
              <w:pStyle w:val="Title"/>
              <w:ind w:left="36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  <w:p w14:paraId="6A56E904" w14:textId="77777777" w:rsidR="00814F25" w:rsidRPr="009B36CE" w:rsidRDefault="00814F25" w:rsidP="00814F25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4F25" w:rsidRPr="00526FF1" w14:paraId="61E2E0E8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704884A5" w14:textId="77777777" w:rsidR="00814F25" w:rsidRPr="00335A94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35A94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Dr. Sandra Rodriquez</w:t>
            </w:r>
          </w:p>
        </w:tc>
        <w:tc>
          <w:tcPr>
            <w:tcW w:w="5310" w:type="dxa"/>
            <w:vAlign w:val="bottom"/>
          </w:tcPr>
          <w:p w14:paraId="29159BCA" w14:textId="79ACC36B" w:rsidR="00814F25" w:rsidRPr="009B36CE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5700 I-20 South Aledo TX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76008</w:t>
            </w:r>
          </w:p>
        </w:tc>
        <w:tc>
          <w:tcPr>
            <w:tcW w:w="2790" w:type="dxa"/>
            <w:vAlign w:val="bottom"/>
          </w:tcPr>
          <w:p w14:paraId="3D0652F3" w14:textId="540CDBFA" w:rsidR="00814F25" w:rsidRPr="001079BA" w:rsidRDefault="00814F25" w:rsidP="00814F2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079BA">
              <w:rPr>
                <w:rFonts w:asciiTheme="majorHAnsi" w:hAnsiTheme="majorHAnsi" w:cstheme="majorHAnsi"/>
                <w:bCs/>
                <w:sz w:val="24"/>
                <w:szCs w:val="24"/>
              </w:rPr>
              <w:t>(817) 489-73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7</w:t>
            </w:r>
            <w:r w:rsidRPr="001079BA">
              <w:rPr>
                <w:rFonts w:asciiTheme="majorHAnsi" w:hAnsiTheme="majorHAnsi" w:cstheme="majorHAnsi"/>
                <w:bCs/>
                <w:sz w:val="24"/>
                <w:szCs w:val="24"/>
              </w:rPr>
              <w:t>7</w:t>
            </w:r>
          </w:p>
          <w:p w14:paraId="36A90174" w14:textId="77777777" w:rsidR="00814F25" w:rsidRPr="00335A94" w:rsidRDefault="00814F25" w:rsidP="00814F25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1079BA">
              <w:rPr>
                <w:rFonts w:asciiTheme="majorHAnsi" w:hAnsiTheme="majorHAnsi" w:cstheme="majorHAnsi"/>
                <w:bCs/>
                <w:sz w:val="24"/>
                <w:szCs w:val="24"/>
              </w:rPr>
              <w:t>Fax: (817)489-730</w:t>
            </w:r>
          </w:p>
        </w:tc>
        <w:tc>
          <w:tcPr>
            <w:tcW w:w="3510" w:type="dxa"/>
            <w:vAlign w:val="bottom"/>
          </w:tcPr>
          <w:p w14:paraId="0CA99C6E" w14:textId="77777777" w:rsidR="00814F25" w:rsidRPr="009B36CE" w:rsidRDefault="00814F25" w:rsidP="00814F25">
            <w:pPr>
              <w:pStyle w:val="Title"/>
              <w:ind w:left="360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814F25" w:rsidRPr="00526FF1" w14:paraId="036F8A73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57DAFFEB" w14:textId="77777777" w:rsidR="00814F25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4097C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Lone Star ENT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091DE398" w14:textId="19C4FA50" w:rsidR="00814F25" w:rsidRPr="0034097C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Dr. </w:t>
            </w:r>
            <w:proofErr w:type="spellStart"/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Pachigolla</w:t>
            </w:r>
            <w:proofErr w:type="spellEnd"/>
          </w:p>
        </w:tc>
        <w:tc>
          <w:tcPr>
            <w:tcW w:w="5310" w:type="dxa"/>
            <w:vAlign w:val="bottom"/>
          </w:tcPr>
          <w:p w14:paraId="67604175" w14:textId="4E33FA1F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2016 Ft. Worth Hwy Weatherford, TX 76086</w:t>
            </w:r>
          </w:p>
        </w:tc>
        <w:tc>
          <w:tcPr>
            <w:tcW w:w="2790" w:type="dxa"/>
            <w:vAlign w:val="bottom"/>
          </w:tcPr>
          <w:p w14:paraId="72BC0CFA" w14:textId="72E362FE" w:rsidR="00814F25" w:rsidRPr="00526FF1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(817)-402-3378</w:t>
            </w:r>
          </w:p>
        </w:tc>
        <w:tc>
          <w:tcPr>
            <w:tcW w:w="3510" w:type="dxa"/>
            <w:vAlign w:val="bottom"/>
          </w:tcPr>
          <w:p w14:paraId="7CE54AB2" w14:textId="1E587E80" w:rsidR="00814F25" w:rsidRPr="00D9559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Hearing Testing</w:t>
            </w:r>
          </w:p>
        </w:tc>
      </w:tr>
      <w:tr w:rsidR="007E43FD" w:rsidRPr="00526FF1" w14:paraId="7F8696C6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7E852EE2" w14:textId="6CB7FB5B" w:rsidR="007E43FD" w:rsidRDefault="007E43FD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Ophthalmology</w:t>
            </w:r>
            <w:r w:rsidR="001F43D4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Associates</w:t>
            </w:r>
          </w:p>
          <w:p w14:paraId="4311062D" w14:textId="3B7D8ACF" w:rsidR="007E43FD" w:rsidRPr="0034097C" w:rsidRDefault="007E43FD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Dr. Dwayne Roberts</w:t>
            </w:r>
          </w:p>
        </w:tc>
        <w:tc>
          <w:tcPr>
            <w:tcW w:w="5310" w:type="dxa"/>
            <w:vAlign w:val="bottom"/>
          </w:tcPr>
          <w:p w14:paraId="7F26CAC1" w14:textId="74124DC8" w:rsidR="007E43FD" w:rsidRPr="009B36CE" w:rsidRDefault="001F43D4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804 Santa Fe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Dr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Weatherford TX 76086</w:t>
            </w:r>
          </w:p>
        </w:tc>
        <w:tc>
          <w:tcPr>
            <w:tcW w:w="2790" w:type="dxa"/>
            <w:vAlign w:val="bottom"/>
          </w:tcPr>
          <w:p w14:paraId="0E3D4939" w14:textId="2152B2D7" w:rsidR="007E43FD" w:rsidRPr="00D95591" w:rsidRDefault="001F43D4" w:rsidP="00814F2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817.332.2020</w:t>
            </w:r>
          </w:p>
        </w:tc>
        <w:tc>
          <w:tcPr>
            <w:tcW w:w="3510" w:type="dxa"/>
            <w:vAlign w:val="bottom"/>
          </w:tcPr>
          <w:p w14:paraId="602ED3F7" w14:textId="77777777" w:rsidR="007E43FD" w:rsidRPr="00D95591" w:rsidRDefault="007E43FD" w:rsidP="00814F2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814F25" w:rsidRPr="00526FF1" w14:paraId="0CCCC707" w14:textId="77777777" w:rsidTr="00960CF3">
        <w:trPr>
          <w:trHeight w:val="488"/>
        </w:trPr>
        <w:tc>
          <w:tcPr>
            <w:tcW w:w="3055" w:type="dxa"/>
            <w:vAlign w:val="bottom"/>
          </w:tcPr>
          <w:p w14:paraId="691F13F3" w14:textId="4BB5D54E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sz w:val="24"/>
                <w:szCs w:val="24"/>
              </w:rPr>
              <w:t>Pediatric Eye Specialist</w:t>
            </w:r>
          </w:p>
        </w:tc>
        <w:tc>
          <w:tcPr>
            <w:tcW w:w="5310" w:type="dxa"/>
            <w:vAlign w:val="bottom"/>
          </w:tcPr>
          <w:p w14:paraId="684D37A1" w14:textId="55AE7CD6" w:rsidR="00814F25" w:rsidRPr="00526FF1" w:rsidRDefault="00814F25" w:rsidP="00814F2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321 Henderson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Ft. Worth TX</w:t>
            </w:r>
            <w:r w:rsidR="00157B8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76106</w:t>
            </w:r>
          </w:p>
        </w:tc>
        <w:tc>
          <w:tcPr>
            <w:tcW w:w="2790" w:type="dxa"/>
            <w:vAlign w:val="bottom"/>
          </w:tcPr>
          <w:p w14:paraId="755BF9F8" w14:textId="3842F6E3" w:rsidR="00814F25" w:rsidRPr="00526FF1" w:rsidRDefault="00814F25" w:rsidP="00814F2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(817)-529-9949</w:t>
            </w:r>
          </w:p>
        </w:tc>
        <w:tc>
          <w:tcPr>
            <w:tcW w:w="3510" w:type="dxa"/>
            <w:vAlign w:val="bottom"/>
          </w:tcPr>
          <w:p w14:paraId="2783F7F9" w14:textId="77777777" w:rsidR="00814F25" w:rsidRPr="009B36CE" w:rsidRDefault="00814F25" w:rsidP="00814F25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77150A3" w14:textId="77777777" w:rsidR="00526FF1" w:rsidRDefault="00526FF1" w:rsidP="00526FF1"/>
    <w:p w14:paraId="75F7A6DD" w14:textId="77777777" w:rsidR="00526FF1" w:rsidRPr="00C02D94" w:rsidRDefault="00526FF1" w:rsidP="00526FF1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Abuse/Assault/Law Enforcement/Victim Assistance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38C955DC" w14:textId="77777777" w:rsidR="00526FF1" w:rsidRDefault="00526FF1" w:rsidP="00526FF1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55"/>
        <w:gridCol w:w="5310"/>
        <w:gridCol w:w="2790"/>
        <w:gridCol w:w="3510"/>
      </w:tblGrid>
      <w:tr w:rsidR="00526FF1" w14:paraId="7377FA38" w14:textId="77777777" w:rsidTr="00D95591">
        <w:tc>
          <w:tcPr>
            <w:tcW w:w="3055" w:type="dxa"/>
            <w:shd w:val="clear" w:color="auto" w:fill="00B0F0"/>
          </w:tcPr>
          <w:p w14:paraId="1EEFB037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5310" w:type="dxa"/>
            <w:shd w:val="clear" w:color="auto" w:fill="00B0F0"/>
          </w:tcPr>
          <w:p w14:paraId="6C47F8E8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790" w:type="dxa"/>
            <w:shd w:val="clear" w:color="auto" w:fill="00B0F0"/>
          </w:tcPr>
          <w:p w14:paraId="2024CEB3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510" w:type="dxa"/>
            <w:shd w:val="clear" w:color="auto" w:fill="00B0F0"/>
          </w:tcPr>
          <w:p w14:paraId="3F1A6A97" w14:textId="5442FA7A" w:rsidR="00526FF1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D95591" w:rsidRPr="00526FF1" w14:paraId="5023CE74" w14:textId="77777777" w:rsidTr="00D95591">
        <w:trPr>
          <w:trHeight w:val="488"/>
        </w:trPr>
        <w:tc>
          <w:tcPr>
            <w:tcW w:w="3055" w:type="dxa"/>
            <w:vAlign w:val="bottom"/>
          </w:tcPr>
          <w:p w14:paraId="5CC72E9A" w14:textId="24E23686" w:rsidR="00D95591" w:rsidRPr="00D95591" w:rsidRDefault="00D95591" w:rsidP="00D9559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 Abuse Hotline</w:t>
            </w:r>
          </w:p>
        </w:tc>
        <w:tc>
          <w:tcPr>
            <w:tcW w:w="5310" w:type="dxa"/>
            <w:vAlign w:val="bottom"/>
          </w:tcPr>
          <w:p w14:paraId="6053B850" w14:textId="77777777" w:rsidR="00D95591" w:rsidRPr="00526FF1" w:rsidRDefault="00D95591" w:rsidP="00D955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Align w:val="bottom"/>
          </w:tcPr>
          <w:p w14:paraId="06D2C443" w14:textId="15528B9F" w:rsidR="00D95591" w:rsidRPr="00526FF1" w:rsidRDefault="00D95591" w:rsidP="00D9559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(800) 252-5400</w:t>
            </w:r>
          </w:p>
        </w:tc>
        <w:tc>
          <w:tcPr>
            <w:tcW w:w="3510" w:type="dxa"/>
            <w:vAlign w:val="bottom"/>
          </w:tcPr>
          <w:p w14:paraId="394967E7" w14:textId="77777777" w:rsidR="00D95591" w:rsidRPr="009B36CE" w:rsidRDefault="00D95591" w:rsidP="00D9559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95591" w:rsidRPr="00526FF1" w14:paraId="16BAE08A" w14:textId="77777777" w:rsidTr="00D95591">
        <w:trPr>
          <w:trHeight w:val="488"/>
        </w:trPr>
        <w:tc>
          <w:tcPr>
            <w:tcW w:w="3055" w:type="dxa"/>
            <w:vAlign w:val="bottom"/>
          </w:tcPr>
          <w:p w14:paraId="1F451016" w14:textId="77777777" w:rsidR="00D95591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 Protective Services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/</w:t>
            </w:r>
          </w:p>
          <w:p w14:paraId="08B41834" w14:textId="52804E34" w:rsidR="00D95591" w:rsidRPr="00D95591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Dept. Of Human Services</w:t>
            </w:r>
          </w:p>
        </w:tc>
        <w:tc>
          <w:tcPr>
            <w:tcW w:w="5310" w:type="dxa"/>
            <w:vAlign w:val="bottom"/>
          </w:tcPr>
          <w:p w14:paraId="00113120" w14:textId="16CFD5FE" w:rsidR="00D95591" w:rsidRPr="00526FF1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4113 Hwy 180 E Mineral Wells, TX 76067</w:t>
            </w:r>
          </w:p>
        </w:tc>
        <w:tc>
          <w:tcPr>
            <w:tcW w:w="2790" w:type="dxa"/>
            <w:vAlign w:val="bottom"/>
          </w:tcPr>
          <w:p w14:paraId="4451793A" w14:textId="77777777" w:rsidR="00D95591" w:rsidRDefault="00D95591" w:rsidP="00D9559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325-6959</w:t>
            </w:r>
          </w:p>
          <w:p w14:paraId="2C7F7E27" w14:textId="77777777" w:rsidR="00157B85" w:rsidRDefault="00157B85" w:rsidP="00D9559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800.252.5400</w:t>
            </w:r>
          </w:p>
          <w:p w14:paraId="2E964EE0" w14:textId="299F6C2D" w:rsidR="00157B85" w:rsidRPr="00526FF1" w:rsidRDefault="00157B85" w:rsidP="00D9559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www.tdps.state.tx.us</w:t>
            </w:r>
          </w:p>
        </w:tc>
        <w:tc>
          <w:tcPr>
            <w:tcW w:w="3510" w:type="dxa"/>
            <w:vAlign w:val="bottom"/>
          </w:tcPr>
          <w:p w14:paraId="183079BC" w14:textId="1A35103B" w:rsidR="00D95591" w:rsidRPr="009B36CE" w:rsidRDefault="00D95591" w:rsidP="00D9559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 Mon-Friday</w:t>
            </w:r>
          </w:p>
        </w:tc>
      </w:tr>
      <w:tr w:rsidR="00D95591" w:rsidRPr="00526FF1" w14:paraId="06172E97" w14:textId="77777777" w:rsidTr="00D95591">
        <w:trPr>
          <w:trHeight w:val="488"/>
        </w:trPr>
        <w:tc>
          <w:tcPr>
            <w:tcW w:w="3055" w:type="dxa"/>
            <w:vAlign w:val="bottom"/>
          </w:tcPr>
          <w:p w14:paraId="1A44D8CD" w14:textId="26F8D93C" w:rsidR="00D95591" w:rsidRPr="00D95591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Domestic Violence Hotline</w:t>
            </w:r>
          </w:p>
        </w:tc>
        <w:tc>
          <w:tcPr>
            <w:tcW w:w="5310" w:type="dxa"/>
            <w:vAlign w:val="bottom"/>
          </w:tcPr>
          <w:p w14:paraId="5E3DF751" w14:textId="77777777" w:rsidR="00D95591" w:rsidRPr="00526FF1" w:rsidRDefault="00D95591" w:rsidP="00D955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Align w:val="bottom"/>
          </w:tcPr>
          <w:p w14:paraId="0A45C186" w14:textId="50729C70" w:rsidR="00D95591" w:rsidRPr="00526FF1" w:rsidRDefault="00D95591" w:rsidP="00D9559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(800) 799-7233</w:t>
            </w:r>
          </w:p>
        </w:tc>
        <w:tc>
          <w:tcPr>
            <w:tcW w:w="3510" w:type="dxa"/>
            <w:vAlign w:val="bottom"/>
          </w:tcPr>
          <w:p w14:paraId="0F212864" w14:textId="57E8592A" w:rsidR="00D95591" w:rsidRPr="009B36CE" w:rsidRDefault="00D95591" w:rsidP="00D9559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24 hours a day, 7 days a week</w:t>
            </w:r>
          </w:p>
        </w:tc>
      </w:tr>
      <w:tr w:rsidR="00D95591" w:rsidRPr="00526FF1" w14:paraId="1E7524E2" w14:textId="77777777" w:rsidTr="00D95591">
        <w:trPr>
          <w:trHeight w:val="488"/>
        </w:trPr>
        <w:tc>
          <w:tcPr>
            <w:tcW w:w="3055" w:type="dxa"/>
            <w:vAlign w:val="bottom"/>
          </w:tcPr>
          <w:p w14:paraId="42631B6A" w14:textId="4F736612" w:rsidR="00D95591" w:rsidRPr="00D95591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Family Violence Legal Line</w:t>
            </w:r>
          </w:p>
        </w:tc>
        <w:tc>
          <w:tcPr>
            <w:tcW w:w="5310" w:type="dxa"/>
            <w:vAlign w:val="bottom"/>
          </w:tcPr>
          <w:p w14:paraId="6F1F9310" w14:textId="77777777" w:rsidR="00D95591" w:rsidRPr="00526FF1" w:rsidRDefault="00D95591" w:rsidP="00D955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Align w:val="bottom"/>
          </w:tcPr>
          <w:p w14:paraId="2959B9AF" w14:textId="191FAE16" w:rsidR="00D95591" w:rsidRPr="00526FF1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(800) 374-4673</w:t>
            </w:r>
          </w:p>
        </w:tc>
        <w:tc>
          <w:tcPr>
            <w:tcW w:w="3510" w:type="dxa"/>
            <w:vAlign w:val="bottom"/>
          </w:tcPr>
          <w:p w14:paraId="70EE97B4" w14:textId="309A64E8" w:rsidR="00D95591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8:30-7:00 pm Mon-Thur</w:t>
            </w:r>
            <w:r w:rsidR="0019772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  <w:p w14:paraId="045726B8" w14:textId="5DEAE585" w:rsidR="00D95591" w:rsidRPr="009B36CE" w:rsidRDefault="00D95591" w:rsidP="00D95591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&amp; 8:30-5:00 pm Friday</w:t>
            </w:r>
          </w:p>
        </w:tc>
      </w:tr>
      <w:tr w:rsidR="00D95591" w:rsidRPr="00526FF1" w14:paraId="65861D63" w14:textId="77777777" w:rsidTr="00D95591">
        <w:trPr>
          <w:trHeight w:val="488"/>
        </w:trPr>
        <w:tc>
          <w:tcPr>
            <w:tcW w:w="3055" w:type="dxa"/>
            <w:vAlign w:val="bottom"/>
          </w:tcPr>
          <w:p w14:paraId="28471B02" w14:textId="77777777" w:rsidR="0019772F" w:rsidRDefault="00D95591" w:rsidP="0019772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Hope </w:t>
            </w:r>
            <w:r w:rsidR="0019772F"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Shelter</w:t>
            </w:r>
          </w:p>
          <w:p w14:paraId="0F14A2E2" w14:textId="256EA196" w:rsidR="00D95591" w:rsidRPr="00D95591" w:rsidRDefault="00FF1839" w:rsidP="0019772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Domestic Violence</w:t>
            </w:r>
          </w:p>
        </w:tc>
        <w:tc>
          <w:tcPr>
            <w:tcW w:w="5310" w:type="dxa"/>
            <w:vAlign w:val="bottom"/>
          </w:tcPr>
          <w:p w14:paraId="25B97518" w14:textId="0A958727" w:rsidR="00D95591" w:rsidRPr="00526FF1" w:rsidRDefault="00D95591" w:rsidP="00D955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90" w:type="dxa"/>
            <w:vAlign w:val="bottom"/>
          </w:tcPr>
          <w:p w14:paraId="56CDEE03" w14:textId="24650377" w:rsidR="00D95591" w:rsidRPr="00526FF1" w:rsidRDefault="0019772F" w:rsidP="0019772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325-1306</w:t>
            </w:r>
          </w:p>
        </w:tc>
        <w:tc>
          <w:tcPr>
            <w:tcW w:w="3510" w:type="dxa"/>
            <w:vAlign w:val="bottom"/>
          </w:tcPr>
          <w:p w14:paraId="12586E24" w14:textId="5242AD6B" w:rsidR="00D95591" w:rsidRPr="009B36CE" w:rsidRDefault="0019772F" w:rsidP="0019772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D9559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24 Hours a Day, 7 Days a Week</w:t>
            </w:r>
          </w:p>
        </w:tc>
      </w:tr>
    </w:tbl>
    <w:p w14:paraId="481D46A0" w14:textId="77777777" w:rsidR="00526FF1" w:rsidRPr="00C02D94" w:rsidRDefault="00526FF1" w:rsidP="00526FF1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Alcohol &amp; Drug Abuse Treatment/Information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262B4FFA" w14:textId="77777777" w:rsidR="00526FF1" w:rsidRDefault="00526FF1" w:rsidP="00526FF1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55"/>
        <w:gridCol w:w="5400"/>
        <w:gridCol w:w="2700"/>
        <w:gridCol w:w="3510"/>
      </w:tblGrid>
      <w:tr w:rsidR="00526FF1" w14:paraId="676E4A2D" w14:textId="77777777" w:rsidTr="00F1429F">
        <w:tc>
          <w:tcPr>
            <w:tcW w:w="3055" w:type="dxa"/>
            <w:shd w:val="clear" w:color="auto" w:fill="00B0F0"/>
          </w:tcPr>
          <w:p w14:paraId="66A7FA37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5400" w:type="dxa"/>
            <w:shd w:val="clear" w:color="auto" w:fill="00B0F0"/>
          </w:tcPr>
          <w:p w14:paraId="55370C5C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700" w:type="dxa"/>
            <w:shd w:val="clear" w:color="auto" w:fill="00B0F0"/>
          </w:tcPr>
          <w:p w14:paraId="3BE21358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510" w:type="dxa"/>
            <w:shd w:val="clear" w:color="auto" w:fill="00B0F0"/>
          </w:tcPr>
          <w:p w14:paraId="6B0CDC5A" w14:textId="38FD9362" w:rsidR="00526FF1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F1429F" w:rsidRPr="00526FF1" w14:paraId="5704C6B0" w14:textId="77777777" w:rsidTr="00F1429F">
        <w:trPr>
          <w:trHeight w:val="488"/>
        </w:trPr>
        <w:tc>
          <w:tcPr>
            <w:tcW w:w="3055" w:type="dxa"/>
            <w:vAlign w:val="bottom"/>
          </w:tcPr>
          <w:p w14:paraId="0D208654" w14:textId="41B9102B" w:rsidR="00F1429F" w:rsidRPr="00157B85" w:rsidRDefault="00157B85" w:rsidP="00F1429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7B8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Addiction Hotline 24-hr</w:t>
            </w:r>
          </w:p>
        </w:tc>
        <w:tc>
          <w:tcPr>
            <w:tcW w:w="5400" w:type="dxa"/>
            <w:vAlign w:val="bottom"/>
          </w:tcPr>
          <w:p w14:paraId="33CE0029" w14:textId="60EE6A5D" w:rsidR="00F1429F" w:rsidRPr="00157B85" w:rsidRDefault="00F1429F" w:rsidP="00F1429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14:paraId="00E8EEDA" w14:textId="2DC3451E" w:rsidR="00F1429F" w:rsidRPr="00157B85" w:rsidRDefault="00157B85" w:rsidP="00F1429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7B8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800.407.7195</w:t>
            </w:r>
          </w:p>
        </w:tc>
        <w:tc>
          <w:tcPr>
            <w:tcW w:w="3510" w:type="dxa"/>
            <w:vAlign w:val="bottom"/>
          </w:tcPr>
          <w:p w14:paraId="7710B536" w14:textId="77777777" w:rsidR="00F1429F" w:rsidRPr="009B36CE" w:rsidRDefault="00F1429F" w:rsidP="00F1429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7B85" w:rsidRPr="00526FF1" w14:paraId="40AFCC31" w14:textId="77777777" w:rsidTr="00F1429F">
        <w:trPr>
          <w:trHeight w:val="488"/>
        </w:trPr>
        <w:tc>
          <w:tcPr>
            <w:tcW w:w="3055" w:type="dxa"/>
            <w:vAlign w:val="bottom"/>
          </w:tcPr>
          <w:p w14:paraId="00DCACC7" w14:textId="6CE1445E" w:rsidR="00157B85" w:rsidRPr="00157B85" w:rsidRDefault="00157B85" w:rsidP="00157B8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proofErr w:type="spellStart"/>
            <w:r w:rsidRPr="00157B8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Alcoholic’s </w:t>
            </w:r>
            <w:r w:rsidR="0030211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157B8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Anonymous</w:t>
            </w:r>
            <w:proofErr w:type="spellEnd"/>
          </w:p>
        </w:tc>
        <w:tc>
          <w:tcPr>
            <w:tcW w:w="5400" w:type="dxa"/>
            <w:vAlign w:val="bottom"/>
          </w:tcPr>
          <w:p w14:paraId="2CDCF15C" w14:textId="13B27176" w:rsidR="00157B85" w:rsidRPr="00F1429F" w:rsidRDefault="00157B85" w:rsidP="00157B8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502 SE 6</w:t>
            </w: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Wells, TX 76067</w:t>
            </w:r>
          </w:p>
        </w:tc>
        <w:tc>
          <w:tcPr>
            <w:tcW w:w="2700" w:type="dxa"/>
            <w:vAlign w:val="bottom"/>
          </w:tcPr>
          <w:p w14:paraId="33243090" w14:textId="3FB77364" w:rsidR="00157B85" w:rsidRPr="00F1429F" w:rsidRDefault="00157B85" w:rsidP="00157B8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325-9929</w:t>
            </w:r>
          </w:p>
        </w:tc>
        <w:tc>
          <w:tcPr>
            <w:tcW w:w="3510" w:type="dxa"/>
            <w:vAlign w:val="bottom"/>
          </w:tcPr>
          <w:p w14:paraId="0E67D700" w14:textId="77777777" w:rsidR="00157B85" w:rsidRPr="009B36CE" w:rsidRDefault="00157B85" w:rsidP="00157B8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7B85" w:rsidRPr="00526FF1" w14:paraId="5148C258" w14:textId="77777777" w:rsidTr="00F1429F">
        <w:trPr>
          <w:trHeight w:val="488"/>
        </w:trPr>
        <w:tc>
          <w:tcPr>
            <w:tcW w:w="3055" w:type="dxa"/>
            <w:vAlign w:val="bottom"/>
          </w:tcPr>
          <w:p w14:paraId="6D472155" w14:textId="63257261" w:rsidR="00157B85" w:rsidRPr="00157B85" w:rsidRDefault="00157B85" w:rsidP="00157B8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7B8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Star Council</w:t>
            </w:r>
          </w:p>
        </w:tc>
        <w:tc>
          <w:tcPr>
            <w:tcW w:w="5400" w:type="dxa"/>
            <w:vAlign w:val="bottom"/>
          </w:tcPr>
          <w:p w14:paraId="5CD69A16" w14:textId="1147D986" w:rsidR="00157B85" w:rsidRPr="00526FF1" w:rsidRDefault="00157B85" w:rsidP="00157B8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4113 A Hwy 180 E Ste C Mineral Wells, TX 76067</w:t>
            </w:r>
          </w:p>
        </w:tc>
        <w:tc>
          <w:tcPr>
            <w:tcW w:w="2700" w:type="dxa"/>
            <w:vAlign w:val="bottom"/>
          </w:tcPr>
          <w:p w14:paraId="2D6DD461" w14:textId="77777777" w:rsidR="00157B85" w:rsidRDefault="00157B85" w:rsidP="00157B8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(940)325-3402</w:t>
            </w:r>
          </w:p>
          <w:p w14:paraId="22DFD485" w14:textId="77777777" w:rsidR="00157B85" w:rsidRDefault="00157B85" w:rsidP="00157B8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or 254-965-5515</w:t>
            </w:r>
          </w:p>
          <w:p w14:paraId="2FE22086" w14:textId="71C4B850" w:rsidR="00157B85" w:rsidRPr="00526FF1" w:rsidRDefault="00157B85" w:rsidP="00157B8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Fax: (940)325-3408 </w:t>
            </w:r>
          </w:p>
        </w:tc>
        <w:tc>
          <w:tcPr>
            <w:tcW w:w="3510" w:type="dxa"/>
            <w:vAlign w:val="bottom"/>
          </w:tcPr>
          <w:p w14:paraId="0D820D66" w14:textId="77777777" w:rsidR="00157B85" w:rsidRPr="009B36CE" w:rsidRDefault="00157B85" w:rsidP="00157B8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7B85" w:rsidRPr="00526FF1" w14:paraId="789EDCF1" w14:textId="77777777" w:rsidTr="00F1429F">
        <w:trPr>
          <w:trHeight w:val="488"/>
        </w:trPr>
        <w:tc>
          <w:tcPr>
            <w:tcW w:w="3055" w:type="dxa"/>
            <w:vAlign w:val="bottom"/>
          </w:tcPr>
          <w:p w14:paraId="6F547DF6" w14:textId="50502FAD" w:rsidR="00157B85" w:rsidRPr="00157B85" w:rsidRDefault="00157B85" w:rsidP="00157B8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7B8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Pecan Valley Hotline</w:t>
            </w:r>
          </w:p>
        </w:tc>
        <w:tc>
          <w:tcPr>
            <w:tcW w:w="5400" w:type="dxa"/>
            <w:vAlign w:val="bottom"/>
          </w:tcPr>
          <w:p w14:paraId="177137F6" w14:textId="3E11A52F" w:rsidR="00157B85" w:rsidRPr="00526FF1" w:rsidRDefault="00157B85" w:rsidP="00157B8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Hwy 180 W </w:t>
            </w: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Mineral Wells, TX 76067</w:t>
            </w:r>
          </w:p>
        </w:tc>
        <w:tc>
          <w:tcPr>
            <w:tcW w:w="2700" w:type="dxa"/>
            <w:vAlign w:val="bottom"/>
          </w:tcPr>
          <w:p w14:paraId="0F864BC9" w14:textId="77777777" w:rsidR="00157B85" w:rsidRPr="00F1429F" w:rsidRDefault="00157B85" w:rsidP="00157B85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sz w:val="24"/>
                <w:szCs w:val="24"/>
              </w:rPr>
              <w:t>Daytime: (940) 325-9541 or (940) 325-1735</w:t>
            </w:r>
          </w:p>
          <w:p w14:paraId="449E722E" w14:textId="77777777" w:rsidR="00157B85" w:rsidRPr="00F1429F" w:rsidRDefault="00157B85" w:rsidP="00157B85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Emergency Hotline: </w:t>
            </w:r>
          </w:p>
          <w:p w14:paraId="6D7C99ED" w14:textId="20825FB5" w:rsidR="00157B85" w:rsidRPr="00F1429F" w:rsidRDefault="00157B85" w:rsidP="00157B85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sz w:val="24"/>
                <w:szCs w:val="24"/>
              </w:rPr>
              <w:t>(800) 772-5987</w:t>
            </w:r>
          </w:p>
        </w:tc>
        <w:tc>
          <w:tcPr>
            <w:tcW w:w="3510" w:type="dxa"/>
            <w:vAlign w:val="bottom"/>
          </w:tcPr>
          <w:p w14:paraId="4652FC1E" w14:textId="0D8F16DF" w:rsidR="00157B85" w:rsidRPr="009B36CE" w:rsidRDefault="00157B85" w:rsidP="00157B85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 Mon-Friday</w:t>
            </w:r>
          </w:p>
        </w:tc>
      </w:tr>
    </w:tbl>
    <w:p w14:paraId="002FBCF4" w14:textId="77777777" w:rsidR="00526FF1" w:rsidRDefault="00526FF1" w:rsidP="00526FF1"/>
    <w:p w14:paraId="0192EC47" w14:textId="77777777" w:rsidR="00526FF1" w:rsidRDefault="00526FF1"/>
    <w:p w14:paraId="360C1587" w14:textId="77777777" w:rsidR="00526FF1" w:rsidRPr="00C02D94" w:rsidRDefault="00461A0C" w:rsidP="00526FF1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Children’s Services</w:t>
      </w:r>
      <w:r w:rsidR="00526FF1" w:rsidRPr="00C02D94">
        <w:rPr>
          <w:b/>
          <w:color w:val="FF0000"/>
          <w:sz w:val="40"/>
          <w:szCs w:val="40"/>
        </w:rPr>
        <w:t xml:space="preserve"> </w:t>
      </w:r>
    </w:p>
    <w:p w14:paraId="08A2A4A7" w14:textId="77777777" w:rsidR="00526FF1" w:rsidRDefault="00526FF1" w:rsidP="00526FF1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2844"/>
        <w:gridCol w:w="4790"/>
        <w:gridCol w:w="3881"/>
        <w:gridCol w:w="3150"/>
      </w:tblGrid>
      <w:tr w:rsidR="00526FF1" w14:paraId="4F4C32C0" w14:textId="77777777" w:rsidTr="00C501B6">
        <w:tc>
          <w:tcPr>
            <w:tcW w:w="2844" w:type="dxa"/>
            <w:shd w:val="clear" w:color="auto" w:fill="00B0F0"/>
          </w:tcPr>
          <w:p w14:paraId="62934E84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790" w:type="dxa"/>
            <w:shd w:val="clear" w:color="auto" w:fill="00B0F0"/>
          </w:tcPr>
          <w:p w14:paraId="48381277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881" w:type="dxa"/>
            <w:shd w:val="clear" w:color="auto" w:fill="00B0F0"/>
          </w:tcPr>
          <w:p w14:paraId="2A294A61" w14:textId="77777777" w:rsidR="00526FF1" w:rsidRPr="00526FF1" w:rsidRDefault="00526FF1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150" w:type="dxa"/>
            <w:shd w:val="clear" w:color="auto" w:fill="00B0F0"/>
          </w:tcPr>
          <w:p w14:paraId="0D173B57" w14:textId="2FD92B7C" w:rsidR="00526FF1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F1429F" w:rsidRPr="00526FF1" w14:paraId="6F5DF101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3943C7CB" w14:textId="6BEFDF65" w:rsidR="00F1429F" w:rsidRPr="006D529D" w:rsidRDefault="00157B85" w:rsidP="00F1429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 different kind of Perfect Pediatric Therapy</w:t>
            </w:r>
          </w:p>
        </w:tc>
        <w:tc>
          <w:tcPr>
            <w:tcW w:w="4790" w:type="dxa"/>
            <w:vAlign w:val="bottom"/>
          </w:tcPr>
          <w:p w14:paraId="78547AA1" w14:textId="11FF9032" w:rsidR="00F1429F" w:rsidRPr="00AB33FF" w:rsidRDefault="00157B85" w:rsidP="00F1429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B33F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1555 W Hwy 380 #2 Decatur TX 76</w:t>
            </w:r>
            <w:r w:rsidR="00AB33FF" w:rsidRPr="00AB33F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234</w:t>
            </w:r>
          </w:p>
        </w:tc>
        <w:tc>
          <w:tcPr>
            <w:tcW w:w="3881" w:type="dxa"/>
            <w:vAlign w:val="bottom"/>
          </w:tcPr>
          <w:p w14:paraId="539D8AC1" w14:textId="77777777" w:rsidR="00F1429F" w:rsidRDefault="00AB33FF" w:rsidP="00F1429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817.823.9077</w:t>
            </w:r>
          </w:p>
          <w:p w14:paraId="5BF1620E" w14:textId="66523D82" w:rsidR="00AB33FF" w:rsidRPr="00526FF1" w:rsidRDefault="00AB33FF" w:rsidP="00F1429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adkoptherapy@gmail.com</w:t>
            </w:r>
          </w:p>
        </w:tc>
        <w:tc>
          <w:tcPr>
            <w:tcW w:w="3150" w:type="dxa"/>
            <w:vAlign w:val="bottom"/>
          </w:tcPr>
          <w:p w14:paraId="6009B47C" w14:textId="77777777" w:rsidR="00F1429F" w:rsidRPr="009B36CE" w:rsidRDefault="00F1429F" w:rsidP="00F1429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33FF" w:rsidRPr="00526FF1" w14:paraId="6156808C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4CC9494E" w14:textId="055153CB" w:rsidR="00AB33FF" w:rsidRPr="006D529D" w:rsidRDefault="00AB33FF" w:rsidP="00AB33F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 Care Licensing</w:t>
            </w:r>
          </w:p>
        </w:tc>
        <w:tc>
          <w:tcPr>
            <w:tcW w:w="4790" w:type="dxa"/>
            <w:vAlign w:val="bottom"/>
          </w:tcPr>
          <w:p w14:paraId="610E09A1" w14:textId="261273C0" w:rsidR="00AB33FF" w:rsidRPr="00AB33FF" w:rsidRDefault="00AB33FF" w:rsidP="00AB33FF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sz w:val="24"/>
                <w:szCs w:val="24"/>
              </w:rPr>
              <w:t>1501 Circle Dr Ft. Worth TX 76119</w:t>
            </w:r>
          </w:p>
        </w:tc>
        <w:tc>
          <w:tcPr>
            <w:tcW w:w="3881" w:type="dxa"/>
            <w:vAlign w:val="bottom"/>
          </w:tcPr>
          <w:p w14:paraId="1909013F" w14:textId="77777777" w:rsidR="00AB33FF" w:rsidRDefault="00AB33FF" w:rsidP="00AB33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817.734.4769</w:t>
            </w:r>
          </w:p>
          <w:p w14:paraId="72944C96" w14:textId="2F859F5C" w:rsidR="00AB33FF" w:rsidRPr="00AB33FF" w:rsidRDefault="00AB33FF" w:rsidP="00AB33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Cfps.state.txus</w:t>
            </w:r>
            <w:proofErr w:type="spellEnd"/>
          </w:p>
        </w:tc>
        <w:tc>
          <w:tcPr>
            <w:tcW w:w="3150" w:type="dxa"/>
            <w:vAlign w:val="bottom"/>
          </w:tcPr>
          <w:p w14:paraId="3E4B144C" w14:textId="77777777" w:rsidR="00AB33FF" w:rsidRPr="009B36CE" w:rsidRDefault="00AB33FF" w:rsidP="00AB33F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33FF" w:rsidRPr="00526FF1" w14:paraId="708793A6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7E309C0D" w14:textId="7FF1DD96" w:rsidR="00AB33FF" w:rsidRPr="006D529D" w:rsidRDefault="00AB33FF" w:rsidP="00AB33F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 Study Center</w:t>
            </w:r>
          </w:p>
        </w:tc>
        <w:tc>
          <w:tcPr>
            <w:tcW w:w="4790" w:type="dxa"/>
            <w:vAlign w:val="bottom"/>
          </w:tcPr>
          <w:p w14:paraId="29DFA572" w14:textId="7CCECF74" w:rsidR="00AB33FF" w:rsidRPr="00F1429F" w:rsidRDefault="00AB33FF" w:rsidP="00AB33F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1300 Lancaster Ave Fort Worth, TX 76102</w:t>
            </w:r>
          </w:p>
        </w:tc>
        <w:tc>
          <w:tcPr>
            <w:tcW w:w="3881" w:type="dxa"/>
            <w:vAlign w:val="bottom"/>
          </w:tcPr>
          <w:p w14:paraId="24F9A109" w14:textId="77777777" w:rsidR="00AB33FF" w:rsidRPr="00F1429F" w:rsidRDefault="00AB33FF" w:rsidP="00AB33F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2FE">
              <w:rPr>
                <w:rFonts w:asciiTheme="majorHAnsi" w:hAnsiTheme="majorHAnsi" w:cstheme="majorHAnsi"/>
                <w:sz w:val="24"/>
                <w:szCs w:val="24"/>
              </w:rPr>
              <w:t>(817</w:t>
            </w:r>
            <w:r w:rsidRPr="00F1429F">
              <w:rPr>
                <w:rFonts w:asciiTheme="majorHAnsi" w:hAnsiTheme="majorHAnsi" w:cstheme="majorHAnsi"/>
                <w:sz w:val="24"/>
                <w:szCs w:val="24"/>
              </w:rPr>
              <w:t>) 336-8611 FAX:(817)390-2901</w:t>
            </w:r>
          </w:p>
          <w:p w14:paraId="03DAD0AC" w14:textId="17A38E8B" w:rsidR="00AB33FF" w:rsidRPr="00F1429F" w:rsidRDefault="00AB33FF" w:rsidP="00AB33F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sz w:val="24"/>
                <w:szCs w:val="24"/>
              </w:rPr>
              <w:t>infor@cscfw.org</w:t>
            </w:r>
          </w:p>
        </w:tc>
        <w:tc>
          <w:tcPr>
            <w:tcW w:w="3150" w:type="dxa"/>
            <w:vAlign w:val="bottom"/>
          </w:tcPr>
          <w:p w14:paraId="7C840A2E" w14:textId="77777777" w:rsidR="00AB33FF" w:rsidRPr="009B36CE" w:rsidRDefault="00AB33FF" w:rsidP="00AB33F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01B6" w:rsidRPr="00526FF1" w14:paraId="7EE0AA86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43D30732" w14:textId="0F9F86B2" w:rsidR="00C501B6" w:rsidRPr="006D529D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 Care Management Services</w:t>
            </w:r>
          </w:p>
        </w:tc>
        <w:tc>
          <w:tcPr>
            <w:tcW w:w="4790" w:type="dxa"/>
            <w:vAlign w:val="bottom"/>
          </w:tcPr>
          <w:p w14:paraId="11C7E5EE" w14:textId="75FF260A" w:rsidR="00C501B6" w:rsidRPr="00C501B6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501B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North Center Texas Workforce</w:t>
            </w:r>
          </w:p>
        </w:tc>
        <w:tc>
          <w:tcPr>
            <w:tcW w:w="3881" w:type="dxa"/>
            <w:vAlign w:val="bottom"/>
          </w:tcPr>
          <w:p w14:paraId="5863437E" w14:textId="77777777" w:rsidR="00C501B6" w:rsidRP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501B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(800) 234-9306</w:t>
            </w:r>
          </w:p>
          <w:p w14:paraId="3CCC89FE" w14:textId="73212E55" w:rsidR="00C501B6" w:rsidRPr="00C501B6" w:rsidRDefault="00C501B6" w:rsidP="00C501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501B6">
              <w:rPr>
                <w:rFonts w:asciiTheme="majorHAnsi" w:hAnsiTheme="majorHAnsi" w:cstheme="majorHAnsi"/>
                <w:sz w:val="24"/>
                <w:szCs w:val="24"/>
              </w:rPr>
              <w:t>www.dfwjob.com/childcare/apply.asp</w:t>
            </w:r>
          </w:p>
        </w:tc>
        <w:tc>
          <w:tcPr>
            <w:tcW w:w="3150" w:type="dxa"/>
            <w:vAlign w:val="bottom"/>
          </w:tcPr>
          <w:p w14:paraId="0DD6A766" w14:textId="77777777" w:rsidR="00C501B6" w:rsidRPr="009B36CE" w:rsidRDefault="00C501B6" w:rsidP="00C501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01B6" w:rsidRPr="00526FF1" w14:paraId="56BC8EE2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0B8F9AF1" w14:textId="3F00CB05" w:rsidR="00C501B6" w:rsidRPr="006D529D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C.K. Behavioral Health</w:t>
            </w:r>
          </w:p>
        </w:tc>
        <w:tc>
          <w:tcPr>
            <w:tcW w:w="4790" w:type="dxa"/>
            <w:vAlign w:val="bottom"/>
          </w:tcPr>
          <w:p w14:paraId="1F37C19B" w14:textId="1C7946FA" w:rsidR="00C501B6" w:rsidRPr="00F1429F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320 Westway PL Ste 530 Arlington TX 76028</w:t>
            </w:r>
          </w:p>
        </w:tc>
        <w:tc>
          <w:tcPr>
            <w:tcW w:w="3881" w:type="dxa"/>
            <w:vAlign w:val="bottom"/>
          </w:tcPr>
          <w:p w14:paraId="390B17AC" w14:textId="73A49539" w:rsidR="00C501B6" w:rsidRPr="00F1429F" w:rsidRDefault="00C501B6" w:rsidP="00C501B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B33FF">
              <w:rPr>
                <w:rFonts w:asciiTheme="majorHAnsi" w:hAnsiTheme="majorHAnsi" w:cstheme="majorHAnsi"/>
                <w:sz w:val="24"/>
                <w:szCs w:val="24"/>
              </w:rPr>
              <w:t>817.516.9200</w:t>
            </w:r>
          </w:p>
        </w:tc>
        <w:tc>
          <w:tcPr>
            <w:tcW w:w="3150" w:type="dxa"/>
            <w:vAlign w:val="bottom"/>
          </w:tcPr>
          <w:p w14:paraId="7997FC72" w14:textId="77777777" w:rsidR="00C501B6" w:rsidRPr="009B36CE" w:rsidRDefault="00C501B6" w:rsidP="00C501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01B6" w:rsidRPr="00526FF1" w14:paraId="244AB121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642DEF7A" w14:textId="027B5CA9" w:rsidR="00C501B6" w:rsidRP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501B6">
              <w:rPr>
                <w:rFonts w:asciiTheme="majorHAnsi" w:hAnsiTheme="majorHAnsi" w:cstheme="majorHAnsi"/>
                <w:b w:val="0"/>
                <w:sz w:val="24"/>
                <w:szCs w:val="24"/>
                <w:lang w:val="en"/>
              </w:rPr>
              <w:t>Countryside Therapy</w:t>
            </w:r>
          </w:p>
        </w:tc>
        <w:tc>
          <w:tcPr>
            <w:tcW w:w="4790" w:type="dxa"/>
            <w:vAlign w:val="bottom"/>
          </w:tcPr>
          <w:p w14:paraId="5148F682" w14:textId="519E6010" w:rsidR="00C501B6" w:rsidRPr="00C501B6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501B6">
              <w:rPr>
                <w:rFonts w:asciiTheme="majorHAnsi" w:hAnsiTheme="majorHAnsi" w:cstheme="majorHAnsi"/>
                <w:b w:val="0"/>
                <w:sz w:val="24"/>
                <w:szCs w:val="24"/>
                <w:lang w:val="en"/>
              </w:rPr>
              <w:t>315 SE 6</w:t>
            </w:r>
            <w:r w:rsidRPr="00C501B6">
              <w:rPr>
                <w:rFonts w:asciiTheme="majorHAnsi" w:hAnsiTheme="majorHAnsi" w:cstheme="majorHAnsi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 w:rsidRPr="00C501B6">
              <w:rPr>
                <w:rFonts w:asciiTheme="majorHAnsi" w:hAnsiTheme="majorHAnsi" w:cstheme="majorHAnsi"/>
                <w:b w:val="0"/>
                <w:sz w:val="24"/>
                <w:szCs w:val="24"/>
                <w:lang w:val="en"/>
              </w:rPr>
              <w:t xml:space="preserve"> Ave Mineral Wells, TX 76067</w:t>
            </w:r>
          </w:p>
        </w:tc>
        <w:tc>
          <w:tcPr>
            <w:tcW w:w="3881" w:type="dxa"/>
            <w:vAlign w:val="bottom"/>
          </w:tcPr>
          <w:p w14:paraId="7725B53C" w14:textId="43D82726" w:rsidR="00C501B6" w:rsidRPr="00C501B6" w:rsidRDefault="00C501B6" w:rsidP="00C501B6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C501B6">
              <w:rPr>
                <w:rFonts w:asciiTheme="majorHAnsi" w:hAnsiTheme="majorHAnsi" w:cstheme="majorHAnsi"/>
                <w:bCs/>
                <w:sz w:val="24"/>
                <w:szCs w:val="24"/>
                <w:lang w:val="en"/>
              </w:rPr>
              <w:t>325-1516 FAX: 325-3859</w:t>
            </w:r>
          </w:p>
        </w:tc>
        <w:tc>
          <w:tcPr>
            <w:tcW w:w="3150" w:type="dxa"/>
            <w:vAlign w:val="bottom"/>
          </w:tcPr>
          <w:p w14:paraId="7CA6C118" w14:textId="77777777" w:rsidR="00C501B6" w:rsidRPr="009B36CE" w:rsidRDefault="00C501B6" w:rsidP="00C501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01B6" w:rsidRPr="00526FF1" w14:paraId="33AF63B6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09064FB0" w14:textId="24303D47" w:rsidR="00C501B6" w:rsidRPr="00C501B6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b w:val="0"/>
                <w:sz w:val="24"/>
                <w:szCs w:val="24"/>
                <w:lang w:val="en"/>
              </w:rPr>
              <w:t>Day Care Information Hotline</w:t>
            </w:r>
          </w:p>
        </w:tc>
        <w:tc>
          <w:tcPr>
            <w:tcW w:w="4790" w:type="dxa"/>
            <w:vAlign w:val="bottom"/>
          </w:tcPr>
          <w:p w14:paraId="522BDB18" w14:textId="77777777" w:rsidR="00C501B6" w:rsidRPr="00C501B6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  <w:lang w:val="en"/>
              </w:rPr>
            </w:pPr>
          </w:p>
        </w:tc>
        <w:tc>
          <w:tcPr>
            <w:tcW w:w="3881" w:type="dxa"/>
            <w:vAlign w:val="bottom"/>
          </w:tcPr>
          <w:p w14:paraId="0F183BCF" w14:textId="77777777" w:rsidR="00C501B6" w:rsidRDefault="00C501B6" w:rsidP="00C501B6">
            <w:pPr>
              <w:rPr>
                <w:rFonts w:asciiTheme="majorHAnsi" w:hAnsiTheme="majorHAnsi" w:cstheme="majorHAnsi"/>
                <w:bCs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"/>
              </w:rPr>
              <w:t>800.862.5252</w:t>
            </w:r>
          </w:p>
          <w:p w14:paraId="7780FE7C" w14:textId="0A7ED9B1" w:rsidR="00C501B6" w:rsidRPr="00C501B6" w:rsidRDefault="00C501B6" w:rsidP="00C501B6">
            <w:pPr>
              <w:rPr>
                <w:rFonts w:asciiTheme="majorHAnsi" w:hAnsiTheme="majorHAnsi" w:cstheme="majorHAnsi"/>
                <w:bCs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"/>
              </w:rPr>
              <w:t>Dfps.state.tx.us</w:t>
            </w:r>
          </w:p>
        </w:tc>
        <w:tc>
          <w:tcPr>
            <w:tcW w:w="3150" w:type="dxa"/>
            <w:vAlign w:val="bottom"/>
          </w:tcPr>
          <w:p w14:paraId="2AAFC1ED" w14:textId="77777777" w:rsidR="00C501B6" w:rsidRPr="009B36CE" w:rsidRDefault="00C501B6" w:rsidP="00C501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01B6" w:rsidRPr="00526FF1" w14:paraId="79F6832F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01F3AC27" w14:textId="0A5D9765" w:rsidR="00C501B6" w:rsidRPr="006D529D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lastRenderedPageBreak/>
              <w:t xml:space="preserve">Early Childhood Intervention </w:t>
            </w:r>
          </w:p>
        </w:tc>
        <w:tc>
          <w:tcPr>
            <w:tcW w:w="4790" w:type="dxa"/>
            <w:vAlign w:val="bottom"/>
          </w:tcPr>
          <w:p w14:paraId="7C200026" w14:textId="28DB1CCF" w:rsidR="00C501B6" w:rsidRPr="00526FF1" w:rsidRDefault="00C501B6" w:rsidP="00C501B6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220 FT Hwy 180, Suite 850 Weatherford, Texas 76086</w:t>
            </w:r>
          </w:p>
        </w:tc>
        <w:tc>
          <w:tcPr>
            <w:tcW w:w="3881" w:type="dxa"/>
            <w:vAlign w:val="bottom"/>
          </w:tcPr>
          <w:p w14:paraId="20F37AF6" w14:textId="77777777" w:rsid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(817)569-5700 </w:t>
            </w:r>
          </w:p>
          <w:p w14:paraId="5873A995" w14:textId="37C0F367" w:rsid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1-800-795-7907</w:t>
            </w:r>
          </w:p>
          <w:p w14:paraId="72B2A38C" w14:textId="24CFF195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FAX:</w:t>
            </w:r>
            <w:r w:rsidRPr="00F1429F">
              <w:rPr>
                <w:rFonts w:asciiTheme="majorHAnsi" w:hAnsiTheme="majorHAnsi" w:cstheme="majorHAnsi"/>
                <w:bCs w:val="0"/>
                <w:sz w:val="24"/>
                <w:szCs w:val="24"/>
              </w:rPr>
              <w:t xml:space="preserve"> </w:t>
            </w: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(817)569-5719</w:t>
            </w:r>
          </w:p>
        </w:tc>
        <w:tc>
          <w:tcPr>
            <w:tcW w:w="3150" w:type="dxa"/>
            <w:vAlign w:val="bottom"/>
          </w:tcPr>
          <w:p w14:paraId="2E9735C5" w14:textId="39660917" w:rsidR="00C501B6" w:rsidRPr="009B36CE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1429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Ages: birth to three—Eligible:  children with disabilities or delays </w:t>
            </w:r>
          </w:p>
        </w:tc>
      </w:tr>
      <w:tr w:rsidR="00C501B6" w:rsidRPr="00526FF1" w14:paraId="6D00D314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011390E6" w14:textId="436F4EF0" w:rsidR="00C501B6" w:rsidRPr="006D529D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sz w:val="24"/>
                <w:szCs w:val="24"/>
                <w:lang w:val="en"/>
              </w:rPr>
              <w:t>Green Apple Therapy</w:t>
            </w:r>
          </w:p>
        </w:tc>
        <w:tc>
          <w:tcPr>
            <w:tcW w:w="4790" w:type="dxa"/>
            <w:vAlign w:val="bottom"/>
          </w:tcPr>
          <w:p w14:paraId="66AA6D8B" w14:textId="660AE414" w:rsidR="00C501B6" w:rsidRPr="006D529D" w:rsidRDefault="00C501B6" w:rsidP="00C501B6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250 Santa Fe Weatherford TX 76086</w:t>
            </w:r>
          </w:p>
        </w:tc>
        <w:tc>
          <w:tcPr>
            <w:tcW w:w="3881" w:type="dxa"/>
            <w:vAlign w:val="bottom"/>
          </w:tcPr>
          <w:p w14:paraId="20342994" w14:textId="77777777" w:rsidR="00C501B6" w:rsidRPr="004322FE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4322FE">
              <w:rPr>
                <w:rFonts w:asciiTheme="majorHAnsi" w:hAnsiTheme="majorHAnsi" w:cstheme="majorHAnsi"/>
                <w:b w:val="0"/>
                <w:sz w:val="24"/>
                <w:szCs w:val="24"/>
              </w:rPr>
              <w:t>(817)-550-5058</w:t>
            </w:r>
          </w:p>
          <w:p w14:paraId="33394ADC" w14:textId="0C2BC4D2" w:rsidR="00C501B6" w:rsidRPr="004322FE" w:rsidRDefault="00C501B6" w:rsidP="00C501B6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322FE">
              <w:rPr>
                <w:rFonts w:asciiTheme="majorHAnsi" w:hAnsiTheme="majorHAnsi" w:cstheme="majorHAnsi"/>
                <w:bCs/>
                <w:sz w:val="24"/>
                <w:szCs w:val="24"/>
              </w:rPr>
              <w:t>www.greenappletherapy.com</w:t>
            </w:r>
          </w:p>
        </w:tc>
        <w:tc>
          <w:tcPr>
            <w:tcW w:w="3150" w:type="dxa"/>
            <w:vAlign w:val="bottom"/>
          </w:tcPr>
          <w:p w14:paraId="7F474A78" w14:textId="77777777" w:rsidR="00C501B6" w:rsidRPr="009B36CE" w:rsidRDefault="00C501B6" w:rsidP="00C501B6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C501B6" w:rsidRPr="00526FF1" w14:paraId="7C4D2F41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53AE9F46" w14:textId="10294F70" w:rsidR="00C501B6" w:rsidRPr="006D529D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Palo Pinto County Special Education Cooperative</w:t>
            </w:r>
          </w:p>
        </w:tc>
        <w:tc>
          <w:tcPr>
            <w:tcW w:w="4790" w:type="dxa"/>
            <w:vAlign w:val="bottom"/>
          </w:tcPr>
          <w:p w14:paraId="6D2127C1" w14:textId="2836DD5E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906 SW 5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Wells, TX 76067</w:t>
            </w:r>
          </w:p>
        </w:tc>
        <w:tc>
          <w:tcPr>
            <w:tcW w:w="3881" w:type="dxa"/>
            <w:vAlign w:val="bottom"/>
          </w:tcPr>
          <w:p w14:paraId="05BFBC16" w14:textId="239AFDBA" w:rsid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(940) 325-6404 </w:t>
            </w:r>
            <w:proofErr w:type="spellStart"/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ext</w:t>
            </w:r>
            <w:proofErr w:type="spellEnd"/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: 5131</w:t>
            </w:r>
          </w:p>
          <w:p w14:paraId="2BFF0376" w14:textId="0C048EDB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325-1989</w:t>
            </w:r>
          </w:p>
        </w:tc>
        <w:tc>
          <w:tcPr>
            <w:tcW w:w="3150" w:type="dxa"/>
            <w:vAlign w:val="bottom"/>
          </w:tcPr>
          <w:p w14:paraId="5FF4A511" w14:textId="77777777" w:rsidR="00C501B6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3B398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Mineral Wells ISD </w:t>
            </w:r>
          </w:p>
          <w:p w14:paraId="12B31C31" w14:textId="04738CFE" w:rsidR="00C501B6" w:rsidRPr="003B398F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B398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Special Education</w:t>
            </w:r>
          </w:p>
        </w:tc>
      </w:tr>
      <w:tr w:rsidR="00C501B6" w:rsidRPr="00526FF1" w14:paraId="2A35A01A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381ADE4E" w14:textId="6130F1F1" w:rsidR="00C501B6" w:rsidRPr="006D529D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Department of Human Services</w:t>
            </w:r>
          </w:p>
        </w:tc>
        <w:tc>
          <w:tcPr>
            <w:tcW w:w="4790" w:type="dxa"/>
            <w:vAlign w:val="bottom"/>
          </w:tcPr>
          <w:p w14:paraId="79CF1C64" w14:textId="2DBE897D" w:rsidR="00C501B6" w:rsidRPr="00526FF1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4113 Hwy 180 E Mineral Wells, TX 76067</w:t>
            </w:r>
          </w:p>
        </w:tc>
        <w:tc>
          <w:tcPr>
            <w:tcW w:w="3881" w:type="dxa"/>
            <w:vAlign w:val="bottom"/>
          </w:tcPr>
          <w:p w14:paraId="1981222A" w14:textId="01AD3936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325-7844</w:t>
            </w:r>
          </w:p>
        </w:tc>
        <w:tc>
          <w:tcPr>
            <w:tcW w:w="3150" w:type="dxa"/>
            <w:vAlign w:val="bottom"/>
          </w:tcPr>
          <w:p w14:paraId="6B72B278" w14:textId="59E62268" w:rsidR="00C501B6" w:rsidRPr="009B36CE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6D529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 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C501B6" w:rsidRPr="00526FF1" w14:paraId="045E05BE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664BDEAF" w14:textId="4299978A" w:rsidR="00C501B6" w:rsidRPr="006D529D" w:rsidRDefault="00C501B6" w:rsidP="00C501B6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4790" w:type="dxa"/>
            <w:vAlign w:val="bottom"/>
          </w:tcPr>
          <w:p w14:paraId="07AAC63B" w14:textId="51EE6B5C" w:rsidR="00C501B6" w:rsidRPr="00526FF1" w:rsidRDefault="00C501B6" w:rsidP="00C501B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81" w:type="dxa"/>
            <w:vAlign w:val="bottom"/>
          </w:tcPr>
          <w:p w14:paraId="3D837311" w14:textId="7A741249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  <w:vAlign w:val="bottom"/>
          </w:tcPr>
          <w:p w14:paraId="16FD0964" w14:textId="77777777" w:rsidR="00C501B6" w:rsidRPr="009B36CE" w:rsidRDefault="00C501B6" w:rsidP="00C501B6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C501B6" w:rsidRPr="00526FF1" w14:paraId="0469F093" w14:textId="77777777" w:rsidTr="00C501B6">
        <w:trPr>
          <w:trHeight w:val="488"/>
        </w:trPr>
        <w:tc>
          <w:tcPr>
            <w:tcW w:w="2844" w:type="dxa"/>
            <w:vAlign w:val="bottom"/>
          </w:tcPr>
          <w:p w14:paraId="260EF748" w14:textId="17487CB1" w:rsidR="00C501B6" w:rsidRPr="006D529D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4790" w:type="dxa"/>
            <w:vAlign w:val="bottom"/>
          </w:tcPr>
          <w:p w14:paraId="273153E8" w14:textId="77777777" w:rsidR="00C501B6" w:rsidRPr="00526FF1" w:rsidRDefault="00C501B6" w:rsidP="00C501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81" w:type="dxa"/>
            <w:vAlign w:val="bottom"/>
          </w:tcPr>
          <w:p w14:paraId="2A6CC173" w14:textId="66243D17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150" w:type="dxa"/>
            <w:vAlign w:val="bottom"/>
          </w:tcPr>
          <w:p w14:paraId="29462E46" w14:textId="77777777" w:rsidR="00C501B6" w:rsidRDefault="00C501B6" w:rsidP="00C501B6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lang w:val="en"/>
              </w:rPr>
            </w:pPr>
          </w:p>
        </w:tc>
      </w:tr>
    </w:tbl>
    <w:p w14:paraId="6F3EF344" w14:textId="77777777" w:rsidR="00526FF1" w:rsidRDefault="00526FF1" w:rsidP="00526FF1"/>
    <w:p w14:paraId="03506871" w14:textId="77777777" w:rsidR="009B36CE" w:rsidRDefault="009B36CE" w:rsidP="00526FF1"/>
    <w:p w14:paraId="3EC37072" w14:textId="77777777" w:rsidR="00D11D45" w:rsidRPr="00C02D94" w:rsidRDefault="00D11D45" w:rsidP="00D11D45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Child Care Services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6ABDA480" w14:textId="77777777" w:rsidR="00D11D45" w:rsidRDefault="00D11D45" w:rsidP="00D11D45">
      <w:pPr>
        <w:spacing w:after="0" w:line="240" w:lineRule="auto"/>
        <w:jc w:val="center"/>
      </w:pP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2965"/>
        <w:gridCol w:w="5220"/>
        <w:gridCol w:w="3150"/>
        <w:gridCol w:w="3330"/>
      </w:tblGrid>
      <w:tr w:rsidR="00D11D45" w14:paraId="6DE2B1E9" w14:textId="77777777" w:rsidTr="00154FE6">
        <w:tc>
          <w:tcPr>
            <w:tcW w:w="2965" w:type="dxa"/>
            <w:shd w:val="clear" w:color="auto" w:fill="00B0F0"/>
          </w:tcPr>
          <w:p w14:paraId="085CA03D" w14:textId="77777777" w:rsidR="00D11D45" w:rsidRPr="00526FF1" w:rsidRDefault="00D11D45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5220" w:type="dxa"/>
            <w:shd w:val="clear" w:color="auto" w:fill="00B0F0"/>
          </w:tcPr>
          <w:p w14:paraId="647C008D" w14:textId="77777777" w:rsidR="00D11D45" w:rsidRPr="00526FF1" w:rsidRDefault="00D11D45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150" w:type="dxa"/>
            <w:shd w:val="clear" w:color="auto" w:fill="00B0F0"/>
          </w:tcPr>
          <w:p w14:paraId="042E0A80" w14:textId="77777777" w:rsidR="00D11D45" w:rsidRPr="00526FF1" w:rsidRDefault="00D11D45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330" w:type="dxa"/>
            <w:shd w:val="clear" w:color="auto" w:fill="00B0F0"/>
          </w:tcPr>
          <w:p w14:paraId="75558BD7" w14:textId="4C9E18DC" w:rsidR="00D11D45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154FE6" w:rsidRPr="00526FF1" w14:paraId="04DCF4DB" w14:textId="77777777" w:rsidTr="00154FE6">
        <w:trPr>
          <w:trHeight w:val="488"/>
        </w:trPr>
        <w:tc>
          <w:tcPr>
            <w:tcW w:w="2965" w:type="dxa"/>
            <w:vAlign w:val="bottom"/>
          </w:tcPr>
          <w:p w14:paraId="2CD02CC2" w14:textId="03F50BCE" w:rsidR="00154FE6" w:rsidRPr="00154FE6" w:rsidRDefault="00154FE6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All About Kids</w:t>
            </w:r>
          </w:p>
        </w:tc>
        <w:tc>
          <w:tcPr>
            <w:tcW w:w="5220" w:type="dxa"/>
            <w:vAlign w:val="bottom"/>
          </w:tcPr>
          <w:p w14:paraId="4951E4B8" w14:textId="6AD29894" w:rsidR="00154FE6" w:rsidRPr="00526FF1" w:rsidRDefault="00154FE6" w:rsidP="00984051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1709 Airport Rd Mineral Wells, TX 76067</w:t>
            </w:r>
          </w:p>
        </w:tc>
        <w:tc>
          <w:tcPr>
            <w:tcW w:w="3150" w:type="dxa"/>
            <w:vAlign w:val="bottom"/>
          </w:tcPr>
          <w:p w14:paraId="65C0434E" w14:textId="6DAFFB84" w:rsidR="00154FE6" w:rsidRPr="00154FE6" w:rsidRDefault="00154FE6" w:rsidP="00154F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sz w:val="24"/>
                <w:szCs w:val="24"/>
              </w:rPr>
              <w:t>(940) 325-7621</w:t>
            </w:r>
          </w:p>
        </w:tc>
        <w:tc>
          <w:tcPr>
            <w:tcW w:w="3330" w:type="dxa"/>
            <w:vAlign w:val="bottom"/>
          </w:tcPr>
          <w:p w14:paraId="4FFD31E5" w14:textId="77777777" w:rsidR="00154FE6" w:rsidRDefault="00154FE6" w:rsidP="00154FE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CCMS Vendor</w:t>
            </w:r>
          </w:p>
          <w:p w14:paraId="3A6CF227" w14:textId="77777777" w:rsidR="00154FE6" w:rsidRDefault="00154FE6" w:rsidP="00154FE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6:00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am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6:00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pm</w:t>
            </w:r>
          </w:p>
          <w:p w14:paraId="32EE8E7C" w14:textId="146EFF48" w:rsidR="00154FE6" w:rsidRPr="009B36CE" w:rsidRDefault="00154FE6" w:rsidP="00154FE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C501B6" w:rsidRPr="00526FF1" w14:paraId="3A3491C8" w14:textId="77777777" w:rsidTr="00154FE6">
        <w:trPr>
          <w:trHeight w:val="488"/>
        </w:trPr>
        <w:tc>
          <w:tcPr>
            <w:tcW w:w="2965" w:type="dxa"/>
            <w:vAlign w:val="bottom"/>
          </w:tcPr>
          <w:p w14:paraId="2BAA25D0" w14:textId="161CB13C" w:rsidR="00C501B6" w:rsidRPr="00154FE6" w:rsidRDefault="00C501B6" w:rsidP="00C501B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Kiddie Klub House</w:t>
            </w:r>
          </w:p>
        </w:tc>
        <w:tc>
          <w:tcPr>
            <w:tcW w:w="5220" w:type="dxa"/>
            <w:vAlign w:val="bottom"/>
          </w:tcPr>
          <w:p w14:paraId="39797581" w14:textId="65C80491" w:rsidR="00C501B6" w:rsidRPr="00ED0858" w:rsidRDefault="00C501B6" w:rsidP="00C501B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D0858">
              <w:rPr>
                <w:rFonts w:asciiTheme="majorHAnsi" w:hAnsiTheme="majorHAnsi" w:cstheme="majorHAnsi"/>
                <w:sz w:val="24"/>
                <w:szCs w:val="24"/>
              </w:rPr>
              <w:t>1708 SE MLK JR ST Mineral Wells, TX 76067</w:t>
            </w:r>
          </w:p>
        </w:tc>
        <w:tc>
          <w:tcPr>
            <w:tcW w:w="3150" w:type="dxa"/>
            <w:vAlign w:val="bottom"/>
          </w:tcPr>
          <w:p w14:paraId="039DA0A5" w14:textId="45640A3D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327-8300</w:t>
            </w:r>
          </w:p>
        </w:tc>
        <w:tc>
          <w:tcPr>
            <w:tcW w:w="3330" w:type="dxa"/>
            <w:vAlign w:val="bottom"/>
          </w:tcPr>
          <w:p w14:paraId="29E99EA7" w14:textId="77777777" w:rsid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Hours: 6:00-6:00pm </w:t>
            </w:r>
          </w:p>
          <w:p w14:paraId="4B6D4673" w14:textId="02783401" w:rsidR="00C501B6" w:rsidRPr="009B36CE" w:rsidRDefault="00C501B6" w:rsidP="00ED0858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Mon-Friday</w:t>
            </w:r>
          </w:p>
        </w:tc>
      </w:tr>
      <w:tr w:rsidR="00C501B6" w:rsidRPr="00526FF1" w14:paraId="04DFF2B0" w14:textId="77777777" w:rsidTr="00154FE6">
        <w:trPr>
          <w:trHeight w:val="488"/>
        </w:trPr>
        <w:tc>
          <w:tcPr>
            <w:tcW w:w="2965" w:type="dxa"/>
            <w:vAlign w:val="bottom"/>
          </w:tcPr>
          <w:p w14:paraId="0DC974A2" w14:textId="289C1825" w:rsidR="00C501B6" w:rsidRPr="00154FE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Meme </w:t>
            </w:r>
          </w:p>
        </w:tc>
        <w:tc>
          <w:tcPr>
            <w:tcW w:w="5220" w:type="dxa"/>
            <w:vAlign w:val="bottom"/>
          </w:tcPr>
          <w:p w14:paraId="048C2F91" w14:textId="1475B1C1" w:rsidR="00C501B6" w:rsidRPr="00ED0858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ED085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 S Swanson Rd Mineral Wells TX 76067</w:t>
            </w:r>
          </w:p>
        </w:tc>
        <w:tc>
          <w:tcPr>
            <w:tcW w:w="3150" w:type="dxa"/>
            <w:vAlign w:val="bottom"/>
          </w:tcPr>
          <w:p w14:paraId="11097072" w14:textId="22746845" w:rsidR="00C501B6" w:rsidRPr="00ED0858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ED0858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(940)325.7775</w:t>
            </w:r>
          </w:p>
        </w:tc>
        <w:tc>
          <w:tcPr>
            <w:tcW w:w="3330" w:type="dxa"/>
            <w:vAlign w:val="bottom"/>
          </w:tcPr>
          <w:p w14:paraId="3C6EE1F9" w14:textId="1AD2D54D" w:rsidR="00C501B6" w:rsidRPr="009B36CE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C501B6" w:rsidRPr="00526FF1" w14:paraId="54A32617" w14:textId="77777777" w:rsidTr="00154FE6">
        <w:trPr>
          <w:trHeight w:val="488"/>
        </w:trPr>
        <w:tc>
          <w:tcPr>
            <w:tcW w:w="2965" w:type="dxa"/>
            <w:vAlign w:val="bottom"/>
          </w:tcPr>
          <w:p w14:paraId="6DDF3E74" w14:textId="77777777" w:rsid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Nicki’s Critters </w:t>
            </w:r>
          </w:p>
          <w:p w14:paraId="1E6E0CA0" w14:textId="286BDDC8" w:rsidR="00C501B6" w:rsidRPr="00154FE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Pre-School and Day Care</w:t>
            </w:r>
          </w:p>
        </w:tc>
        <w:tc>
          <w:tcPr>
            <w:tcW w:w="5220" w:type="dxa"/>
            <w:vAlign w:val="bottom"/>
          </w:tcPr>
          <w:p w14:paraId="7EE722EC" w14:textId="4D27FC06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1005 SE 14</w:t>
            </w: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Wells, TX 76067</w:t>
            </w:r>
          </w:p>
        </w:tc>
        <w:tc>
          <w:tcPr>
            <w:tcW w:w="3150" w:type="dxa"/>
            <w:vAlign w:val="bottom"/>
          </w:tcPr>
          <w:p w14:paraId="0433BEE9" w14:textId="11FC5F21" w:rsidR="00C501B6" w:rsidRPr="00526FF1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325-8361</w:t>
            </w:r>
          </w:p>
        </w:tc>
        <w:tc>
          <w:tcPr>
            <w:tcW w:w="3330" w:type="dxa"/>
            <w:vAlign w:val="bottom"/>
          </w:tcPr>
          <w:p w14:paraId="673AE8DF" w14:textId="77777777" w:rsid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CCMS Vendor</w:t>
            </w:r>
          </w:p>
          <w:p w14:paraId="087AA6FA" w14:textId="19DA2C83" w:rsidR="00C501B6" w:rsidRPr="00154FE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CACFP Food Program</w:t>
            </w:r>
          </w:p>
          <w:p w14:paraId="4BA578B5" w14:textId="77777777" w:rsidR="00C501B6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6:30-5:30 pm</w:t>
            </w:r>
          </w:p>
          <w:p w14:paraId="208CCD0D" w14:textId="407F32DF" w:rsidR="00C501B6" w:rsidRPr="009B36CE" w:rsidRDefault="00C501B6" w:rsidP="00C501B6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54FE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2FB3569D" w14:textId="77777777" w:rsidR="009B36CE" w:rsidRDefault="009B36CE"/>
    <w:p w14:paraId="0E0E9271" w14:textId="4ADCD26B" w:rsidR="00526FF1" w:rsidRDefault="00526FF1"/>
    <w:p w14:paraId="14813614" w14:textId="3C0463A0" w:rsidR="00C501B6" w:rsidRDefault="00C501B6"/>
    <w:p w14:paraId="0F6EBA1C" w14:textId="77777777" w:rsidR="00C501B6" w:rsidRDefault="00C501B6"/>
    <w:p w14:paraId="60149E83" w14:textId="77777777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Counseling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121200E7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04"/>
        <w:gridCol w:w="4300"/>
        <w:gridCol w:w="881"/>
        <w:gridCol w:w="3150"/>
        <w:gridCol w:w="3330"/>
      </w:tblGrid>
      <w:tr w:rsidR="00461A0C" w14:paraId="2800348C" w14:textId="77777777" w:rsidTr="00984051">
        <w:tc>
          <w:tcPr>
            <w:tcW w:w="3004" w:type="dxa"/>
            <w:shd w:val="clear" w:color="auto" w:fill="00B0F0"/>
          </w:tcPr>
          <w:p w14:paraId="57B95451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300" w:type="dxa"/>
            <w:shd w:val="clear" w:color="auto" w:fill="00B0F0"/>
          </w:tcPr>
          <w:p w14:paraId="7BE47C51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4031" w:type="dxa"/>
            <w:gridSpan w:val="2"/>
            <w:shd w:val="clear" w:color="auto" w:fill="00B0F0"/>
          </w:tcPr>
          <w:p w14:paraId="078227EA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330" w:type="dxa"/>
            <w:shd w:val="clear" w:color="auto" w:fill="00B0F0"/>
          </w:tcPr>
          <w:p w14:paraId="2741F27C" w14:textId="11ECB5A6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984051" w:rsidRPr="00526FF1" w14:paraId="5532E952" w14:textId="77777777" w:rsidTr="00984051">
        <w:trPr>
          <w:trHeight w:val="488"/>
        </w:trPr>
        <w:tc>
          <w:tcPr>
            <w:tcW w:w="3004" w:type="dxa"/>
            <w:vAlign w:val="bottom"/>
          </w:tcPr>
          <w:p w14:paraId="2AECACDD" w14:textId="549430DC" w:rsidR="00984051" w:rsidRP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Brenda Anderson</w:t>
            </w:r>
          </w:p>
        </w:tc>
        <w:tc>
          <w:tcPr>
            <w:tcW w:w="5181" w:type="dxa"/>
            <w:gridSpan w:val="2"/>
            <w:vAlign w:val="bottom"/>
          </w:tcPr>
          <w:p w14:paraId="54B05122" w14:textId="542358EA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4018 Eureka Weatherford, TX 76086</w:t>
            </w:r>
          </w:p>
        </w:tc>
        <w:tc>
          <w:tcPr>
            <w:tcW w:w="3150" w:type="dxa"/>
            <w:vAlign w:val="bottom"/>
          </w:tcPr>
          <w:p w14:paraId="0B255DB2" w14:textId="2D0AC021" w:rsidR="00984051" w:rsidRPr="00526FF1" w:rsidRDefault="00984051" w:rsidP="00984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sz w:val="24"/>
                <w:szCs w:val="24"/>
              </w:rPr>
              <w:t>(817) 594-1949</w:t>
            </w:r>
          </w:p>
        </w:tc>
        <w:tc>
          <w:tcPr>
            <w:tcW w:w="3330" w:type="dxa"/>
            <w:vAlign w:val="bottom"/>
          </w:tcPr>
          <w:p w14:paraId="3FB31B81" w14:textId="77777777" w:rsidR="00984051" w:rsidRPr="009B36CE" w:rsidRDefault="00984051" w:rsidP="009840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84051" w:rsidRPr="00526FF1" w14:paraId="1A9037DF" w14:textId="77777777" w:rsidTr="00984051">
        <w:trPr>
          <w:trHeight w:val="488"/>
        </w:trPr>
        <w:tc>
          <w:tcPr>
            <w:tcW w:w="3004" w:type="dxa"/>
            <w:vAlign w:val="bottom"/>
          </w:tcPr>
          <w:p w14:paraId="1D2DD73E" w14:textId="3C47959C" w:rsidR="00984051" w:rsidRP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Gail Brothers Braun</w:t>
            </w:r>
          </w:p>
        </w:tc>
        <w:tc>
          <w:tcPr>
            <w:tcW w:w="5181" w:type="dxa"/>
            <w:gridSpan w:val="2"/>
            <w:vAlign w:val="bottom"/>
          </w:tcPr>
          <w:p w14:paraId="02A720F2" w14:textId="2143634E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107 SW 7th Avenue Mineral Wells, TX 76067</w:t>
            </w:r>
          </w:p>
        </w:tc>
        <w:tc>
          <w:tcPr>
            <w:tcW w:w="3150" w:type="dxa"/>
            <w:vAlign w:val="bottom"/>
          </w:tcPr>
          <w:p w14:paraId="60A798F6" w14:textId="314574D0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327-8888</w:t>
            </w:r>
          </w:p>
        </w:tc>
        <w:tc>
          <w:tcPr>
            <w:tcW w:w="3330" w:type="dxa"/>
            <w:vAlign w:val="bottom"/>
          </w:tcPr>
          <w:p w14:paraId="3F32CA85" w14:textId="77777777" w:rsidR="00984051" w:rsidRPr="009B36CE" w:rsidRDefault="00984051" w:rsidP="009840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84051" w:rsidRPr="00526FF1" w14:paraId="372FECFD" w14:textId="77777777" w:rsidTr="00984051">
        <w:trPr>
          <w:trHeight w:val="488"/>
        </w:trPr>
        <w:tc>
          <w:tcPr>
            <w:tcW w:w="3004" w:type="dxa"/>
            <w:vAlign w:val="bottom"/>
          </w:tcPr>
          <w:p w14:paraId="29BC1A8A" w14:textId="22EF3E3C" w:rsidR="00984051" w:rsidRP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Hope, Inc.</w:t>
            </w:r>
          </w:p>
        </w:tc>
        <w:tc>
          <w:tcPr>
            <w:tcW w:w="5181" w:type="dxa"/>
            <w:gridSpan w:val="2"/>
            <w:vAlign w:val="bottom"/>
          </w:tcPr>
          <w:p w14:paraId="679E44D4" w14:textId="77777777" w:rsid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P.O. Box 1650 </w:t>
            </w:r>
          </w:p>
          <w:p w14:paraId="3052E046" w14:textId="0D873C9B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400 SW 4</w:t>
            </w: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Wells, TX 76067</w:t>
            </w:r>
          </w:p>
        </w:tc>
        <w:tc>
          <w:tcPr>
            <w:tcW w:w="3150" w:type="dxa"/>
            <w:vAlign w:val="bottom"/>
          </w:tcPr>
          <w:p w14:paraId="7672A37C" w14:textId="182CD0B7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(940) 325-1306 </w:t>
            </w:r>
          </w:p>
        </w:tc>
        <w:tc>
          <w:tcPr>
            <w:tcW w:w="3330" w:type="dxa"/>
            <w:vAlign w:val="bottom"/>
          </w:tcPr>
          <w:p w14:paraId="303D633C" w14:textId="77777777" w:rsidR="00984051" w:rsidRDefault="00984051" w:rsidP="00984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sz w:val="24"/>
                <w:szCs w:val="24"/>
              </w:rPr>
              <w:t>Hours: 8:00-5:00 pm</w:t>
            </w:r>
          </w:p>
          <w:p w14:paraId="05876B66" w14:textId="68A83756" w:rsidR="00984051" w:rsidRPr="009B36CE" w:rsidRDefault="00984051" w:rsidP="0098405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sz w:val="24"/>
                <w:szCs w:val="24"/>
              </w:rPr>
              <w:t>Mon-Fri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984051" w:rsidRPr="00526FF1" w14:paraId="697A25BD" w14:textId="77777777" w:rsidTr="00984051">
        <w:trPr>
          <w:trHeight w:val="488"/>
        </w:trPr>
        <w:tc>
          <w:tcPr>
            <w:tcW w:w="3004" w:type="dxa"/>
            <w:vAlign w:val="bottom"/>
          </w:tcPr>
          <w:p w14:paraId="44A383F2" w14:textId="060CEBE4" w:rsidR="00984051" w:rsidRP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Judy Fowler</w:t>
            </w:r>
          </w:p>
        </w:tc>
        <w:tc>
          <w:tcPr>
            <w:tcW w:w="5181" w:type="dxa"/>
            <w:gridSpan w:val="2"/>
            <w:vAlign w:val="bottom"/>
          </w:tcPr>
          <w:p w14:paraId="5009B32E" w14:textId="38C23F7A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312 NW 2</w:t>
            </w: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Street Mineral Wells, TX 76067</w:t>
            </w:r>
          </w:p>
        </w:tc>
        <w:tc>
          <w:tcPr>
            <w:tcW w:w="3150" w:type="dxa"/>
            <w:vAlign w:val="bottom"/>
          </w:tcPr>
          <w:p w14:paraId="40CC7401" w14:textId="77777777" w:rsid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325-2777</w:t>
            </w:r>
          </w:p>
          <w:p w14:paraId="1F2BC481" w14:textId="3ACD9281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940-325-2699</w:t>
            </w:r>
          </w:p>
        </w:tc>
        <w:tc>
          <w:tcPr>
            <w:tcW w:w="3330" w:type="dxa"/>
            <w:vAlign w:val="bottom"/>
          </w:tcPr>
          <w:p w14:paraId="02E36A85" w14:textId="77777777" w:rsidR="00984051" w:rsidRPr="009B36CE" w:rsidRDefault="00984051" w:rsidP="0098405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84051" w:rsidRPr="00526FF1" w14:paraId="3C0A454E" w14:textId="77777777" w:rsidTr="00984051">
        <w:trPr>
          <w:trHeight w:val="488"/>
        </w:trPr>
        <w:tc>
          <w:tcPr>
            <w:tcW w:w="3004" w:type="dxa"/>
            <w:vAlign w:val="bottom"/>
          </w:tcPr>
          <w:p w14:paraId="0E06B110" w14:textId="71483BC9" w:rsidR="00984051" w:rsidRP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Pecan Valley Hotline</w:t>
            </w:r>
          </w:p>
        </w:tc>
        <w:tc>
          <w:tcPr>
            <w:tcW w:w="5181" w:type="dxa"/>
            <w:gridSpan w:val="2"/>
            <w:vAlign w:val="bottom"/>
          </w:tcPr>
          <w:p w14:paraId="31C35E6C" w14:textId="2A3C95B6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Hwy 180 W </w:t>
            </w: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Mineral Wells, TX 760067</w:t>
            </w:r>
          </w:p>
        </w:tc>
        <w:tc>
          <w:tcPr>
            <w:tcW w:w="3150" w:type="dxa"/>
            <w:vAlign w:val="bottom"/>
          </w:tcPr>
          <w:p w14:paraId="2654E3DC" w14:textId="77777777" w:rsid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Daytime: (940) 325-9541</w:t>
            </w:r>
          </w:p>
          <w:p w14:paraId="63E5987B" w14:textId="4946CD16" w:rsidR="00984051" w:rsidRP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325-1735</w:t>
            </w:r>
          </w:p>
          <w:p w14:paraId="15E86985" w14:textId="77777777" w:rsidR="0098405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Emergency Hotline:</w:t>
            </w:r>
          </w:p>
          <w:p w14:paraId="2F0A2423" w14:textId="4C89DD6B" w:rsidR="00984051" w:rsidRPr="00526FF1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(800) 772-5987</w:t>
            </w:r>
          </w:p>
        </w:tc>
        <w:tc>
          <w:tcPr>
            <w:tcW w:w="3330" w:type="dxa"/>
            <w:vAlign w:val="bottom"/>
          </w:tcPr>
          <w:p w14:paraId="60CD38D6" w14:textId="1376C89D" w:rsidR="00984051" w:rsidRPr="009B36CE" w:rsidRDefault="00984051" w:rsidP="00984051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84051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Crisis Intervention &amp; Services for the Mentally Ill &amp;Challenged Hours: 8:00-5:00 pm  Mon-Fri</w:t>
            </w:r>
            <w:r w:rsidR="00BA629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711199D3" w14:textId="77777777" w:rsidR="00461A0C" w:rsidRDefault="00461A0C" w:rsidP="00461A0C"/>
    <w:p w14:paraId="02D72A2E" w14:textId="77777777" w:rsidR="009B36CE" w:rsidRDefault="009B36CE" w:rsidP="00461A0C"/>
    <w:p w14:paraId="1379C7D5" w14:textId="77777777" w:rsidR="0072179A" w:rsidRPr="00C02D94" w:rsidRDefault="0072179A" w:rsidP="0072179A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Economic Services</w:t>
      </w:r>
    </w:p>
    <w:p w14:paraId="41F3F4CC" w14:textId="77777777" w:rsidR="0072179A" w:rsidRDefault="0072179A" w:rsidP="0072179A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55"/>
        <w:gridCol w:w="5130"/>
        <w:gridCol w:w="3150"/>
        <w:gridCol w:w="3330"/>
      </w:tblGrid>
      <w:tr w:rsidR="0072179A" w14:paraId="56F6B75F" w14:textId="77777777" w:rsidTr="00B96B86">
        <w:tc>
          <w:tcPr>
            <w:tcW w:w="3055" w:type="dxa"/>
            <w:shd w:val="clear" w:color="auto" w:fill="00B0F0"/>
          </w:tcPr>
          <w:p w14:paraId="47030C5A" w14:textId="77777777" w:rsidR="0072179A" w:rsidRPr="00526FF1" w:rsidRDefault="0072179A" w:rsidP="002D5CB8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5130" w:type="dxa"/>
            <w:shd w:val="clear" w:color="auto" w:fill="00B0F0"/>
          </w:tcPr>
          <w:p w14:paraId="5AFDB528" w14:textId="77777777" w:rsidR="0072179A" w:rsidRPr="00526FF1" w:rsidRDefault="0072179A" w:rsidP="002D5CB8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150" w:type="dxa"/>
            <w:shd w:val="clear" w:color="auto" w:fill="00B0F0"/>
          </w:tcPr>
          <w:p w14:paraId="521B9EEA" w14:textId="77777777" w:rsidR="0072179A" w:rsidRPr="00526FF1" w:rsidRDefault="0072179A" w:rsidP="002D5CB8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330" w:type="dxa"/>
            <w:shd w:val="clear" w:color="auto" w:fill="00B0F0"/>
          </w:tcPr>
          <w:p w14:paraId="08AC599E" w14:textId="6E03ECF6" w:rsidR="0072179A" w:rsidRPr="00526FF1" w:rsidRDefault="003B398F" w:rsidP="002D5CB8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B96B86" w:rsidRPr="00526FF1" w14:paraId="0E166A76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51E5A176" w14:textId="2CDAA862" w:rsidR="00B96B86" w:rsidRPr="00B96B86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Community Services North Center Texas Workforce</w:t>
            </w:r>
          </w:p>
        </w:tc>
        <w:tc>
          <w:tcPr>
            <w:tcW w:w="5130" w:type="dxa"/>
            <w:vAlign w:val="bottom"/>
          </w:tcPr>
          <w:p w14:paraId="716FFF8F" w14:textId="1BFF5132" w:rsidR="00B96B86" w:rsidRPr="00526FF1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220 SW 5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 Mineral Wells, TX 76067</w:t>
            </w:r>
          </w:p>
        </w:tc>
        <w:tc>
          <w:tcPr>
            <w:tcW w:w="3150" w:type="dxa"/>
            <w:vAlign w:val="bottom"/>
          </w:tcPr>
          <w:p w14:paraId="70AC0D07" w14:textId="77777777" w:rsidR="00B96B86" w:rsidRPr="00526FF1" w:rsidRDefault="00B96B86" w:rsidP="00B96B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30" w:type="dxa"/>
            <w:vAlign w:val="bottom"/>
          </w:tcPr>
          <w:p w14:paraId="04B7F56E" w14:textId="77777777" w:rsidR="00B96B86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Mobile Bus Only on</w:t>
            </w:r>
          </w:p>
          <w:p w14:paraId="39CD2522" w14:textId="18D12C90" w:rsidR="00B96B86" w:rsidRPr="009B36CE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Thursday 10 am -3pm</w:t>
            </w:r>
          </w:p>
        </w:tc>
      </w:tr>
      <w:tr w:rsidR="00985B1A" w:rsidRPr="00526FF1" w14:paraId="4D58BDBE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721CED8F" w14:textId="1981E74B" w:rsidR="00985B1A" w:rsidRPr="00B96B86" w:rsidRDefault="00985B1A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Cocoon Pregnancy Center</w:t>
            </w:r>
          </w:p>
        </w:tc>
        <w:tc>
          <w:tcPr>
            <w:tcW w:w="5130" w:type="dxa"/>
            <w:vAlign w:val="bottom"/>
          </w:tcPr>
          <w:p w14:paraId="5AD27C49" w14:textId="38AE87EC" w:rsidR="00985B1A" w:rsidRPr="009B36CE" w:rsidRDefault="00985B1A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1300SW 4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th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 TX 76067</w:t>
            </w:r>
          </w:p>
        </w:tc>
        <w:tc>
          <w:tcPr>
            <w:tcW w:w="3150" w:type="dxa"/>
            <w:vAlign w:val="bottom"/>
          </w:tcPr>
          <w:p w14:paraId="57F6E7BE" w14:textId="2EAC1FA6" w:rsidR="00985B1A" w:rsidRPr="00526FF1" w:rsidRDefault="00985B1A" w:rsidP="00B96B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940.452.7242</w:t>
            </w:r>
          </w:p>
        </w:tc>
        <w:tc>
          <w:tcPr>
            <w:tcW w:w="3330" w:type="dxa"/>
            <w:vAlign w:val="bottom"/>
          </w:tcPr>
          <w:p w14:paraId="36253B17" w14:textId="77777777" w:rsidR="00985B1A" w:rsidRPr="009B36CE" w:rsidRDefault="00985B1A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B96B86" w:rsidRPr="00526FF1" w14:paraId="70C8BCB9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0CFEF3EE" w14:textId="7890487A" w:rsidR="00B96B86" w:rsidRPr="00B96B86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New Haven Helping Hands </w:t>
            </w:r>
          </w:p>
        </w:tc>
        <w:tc>
          <w:tcPr>
            <w:tcW w:w="5130" w:type="dxa"/>
            <w:vAlign w:val="bottom"/>
          </w:tcPr>
          <w:p w14:paraId="2BE0BABE" w14:textId="52397AA3" w:rsidR="00B96B86" w:rsidRPr="00526FF1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115 SW 3rd St Mineral Wells, TX 76067</w:t>
            </w:r>
          </w:p>
        </w:tc>
        <w:tc>
          <w:tcPr>
            <w:tcW w:w="3150" w:type="dxa"/>
            <w:vAlign w:val="bottom"/>
          </w:tcPr>
          <w:p w14:paraId="6768D739" w14:textId="0222A50C" w:rsidR="00B96B86" w:rsidRPr="00526FF1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(940) 325-5654 </w:t>
            </w:r>
          </w:p>
        </w:tc>
        <w:tc>
          <w:tcPr>
            <w:tcW w:w="3330" w:type="dxa"/>
            <w:vAlign w:val="bottom"/>
          </w:tcPr>
          <w:p w14:paraId="21BD2888" w14:textId="45E1BB1D" w:rsidR="00B96B86" w:rsidRPr="009B36CE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96B86" w:rsidRPr="00526FF1" w14:paraId="002F8FAD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68B9008E" w14:textId="1F56B63A" w:rsidR="00B96B86" w:rsidRPr="00B96B86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Department of Human Services</w:t>
            </w:r>
          </w:p>
        </w:tc>
        <w:tc>
          <w:tcPr>
            <w:tcW w:w="5130" w:type="dxa"/>
            <w:vAlign w:val="bottom"/>
          </w:tcPr>
          <w:p w14:paraId="1C573AE7" w14:textId="084345C2" w:rsidR="00B96B86" w:rsidRPr="00526FF1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4113 Hwy180 East Mineral Wells, TX 76067</w:t>
            </w:r>
          </w:p>
        </w:tc>
        <w:tc>
          <w:tcPr>
            <w:tcW w:w="3150" w:type="dxa"/>
            <w:vAlign w:val="bottom"/>
          </w:tcPr>
          <w:p w14:paraId="597B784C" w14:textId="17D7E424" w:rsidR="00B96B86" w:rsidRPr="00526FF1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325-7844</w:t>
            </w:r>
          </w:p>
        </w:tc>
        <w:tc>
          <w:tcPr>
            <w:tcW w:w="3330" w:type="dxa"/>
            <w:vAlign w:val="bottom"/>
          </w:tcPr>
          <w:p w14:paraId="70C2E747" w14:textId="5058098D" w:rsidR="00B96B86" w:rsidRPr="009B36CE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Hours: 8:00 am-5:00 pm </w:t>
            </w:r>
          </w:p>
        </w:tc>
      </w:tr>
      <w:tr w:rsidR="00B96B86" w:rsidRPr="00526FF1" w14:paraId="76745EC9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5FFD04CF" w14:textId="4F6AC77C" w:rsidR="00B96B86" w:rsidRPr="00B96B86" w:rsidRDefault="00B96B86" w:rsidP="00985B1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proofErr w:type="spellStart"/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</w:t>
            </w:r>
            <w:proofErr w:type="spellEnd"/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Care Partnership</w:t>
            </w:r>
          </w:p>
        </w:tc>
        <w:tc>
          <w:tcPr>
            <w:tcW w:w="5130" w:type="dxa"/>
            <w:vAlign w:val="bottom"/>
          </w:tcPr>
          <w:p w14:paraId="08AE5FEE" w14:textId="7D2D56E0" w:rsidR="00B96B86" w:rsidRPr="00985B1A" w:rsidRDefault="00985B1A" w:rsidP="00B96B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85B1A">
              <w:rPr>
                <w:rFonts w:asciiTheme="majorHAnsi" w:hAnsiTheme="majorHAnsi" w:cstheme="majorHAnsi"/>
                <w:bCs/>
                <w:sz w:val="24"/>
                <w:szCs w:val="24"/>
              </w:rPr>
              <w:t>Children’s Health Insurance Program (CHIPS)</w:t>
            </w:r>
          </w:p>
        </w:tc>
        <w:tc>
          <w:tcPr>
            <w:tcW w:w="3150" w:type="dxa"/>
            <w:vAlign w:val="bottom"/>
          </w:tcPr>
          <w:p w14:paraId="24A2E210" w14:textId="6D3A9FE6" w:rsidR="00B96B86" w:rsidRPr="00526FF1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1-800-647-3925</w:t>
            </w:r>
          </w:p>
        </w:tc>
        <w:tc>
          <w:tcPr>
            <w:tcW w:w="3330" w:type="dxa"/>
            <w:vAlign w:val="bottom"/>
          </w:tcPr>
          <w:p w14:paraId="0B3B212C" w14:textId="77777777" w:rsidR="00B96B86" w:rsidRPr="009B36CE" w:rsidRDefault="00B96B86" w:rsidP="00B96B86">
            <w:pPr>
              <w:pStyle w:val="Tit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6B86" w:rsidRPr="00526FF1" w14:paraId="4B1F0152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696541FF" w14:textId="67CF317F" w:rsidR="00B96B86" w:rsidRPr="00B96B86" w:rsidRDefault="00153405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Neighborhood Services</w:t>
            </w:r>
          </w:p>
        </w:tc>
        <w:tc>
          <w:tcPr>
            <w:tcW w:w="5130" w:type="dxa"/>
            <w:vAlign w:val="bottom"/>
          </w:tcPr>
          <w:p w14:paraId="6CA1D2F0" w14:textId="1FC62DC0" w:rsidR="00B96B86" w:rsidRPr="00153405" w:rsidRDefault="00153405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340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522 Palo Pinto ST Weatherford TX76067</w:t>
            </w:r>
          </w:p>
        </w:tc>
        <w:tc>
          <w:tcPr>
            <w:tcW w:w="3150" w:type="dxa"/>
            <w:vAlign w:val="bottom"/>
          </w:tcPr>
          <w:p w14:paraId="17263255" w14:textId="1DE87F71" w:rsidR="00B96B86" w:rsidRPr="00153405" w:rsidRDefault="00153405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340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817.598.5700</w:t>
            </w:r>
          </w:p>
        </w:tc>
        <w:tc>
          <w:tcPr>
            <w:tcW w:w="3330" w:type="dxa"/>
            <w:vAlign w:val="bottom"/>
          </w:tcPr>
          <w:p w14:paraId="1A2651DB" w14:textId="6345D5C8" w:rsidR="00B96B86" w:rsidRPr="00153405" w:rsidRDefault="00153405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15340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Asst. electric or Gas</w:t>
            </w:r>
            <w:r w:rsidR="0030211D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="0030211D" w:rsidRPr="0015340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Utilities</w:t>
            </w:r>
          </w:p>
        </w:tc>
      </w:tr>
      <w:tr w:rsidR="00153405" w:rsidRPr="00526FF1" w14:paraId="36012526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1BB0C4AE" w14:textId="765BE2E8" w:rsidR="00153405" w:rsidRPr="00B96B86" w:rsidRDefault="00153405" w:rsidP="0015340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Word of Faith Temple</w:t>
            </w:r>
          </w:p>
        </w:tc>
        <w:tc>
          <w:tcPr>
            <w:tcW w:w="5130" w:type="dxa"/>
            <w:vAlign w:val="bottom"/>
          </w:tcPr>
          <w:p w14:paraId="67760DF1" w14:textId="3E1CC6E2" w:rsidR="00153405" w:rsidRPr="00B96B86" w:rsidRDefault="00153405" w:rsidP="0015340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Hwy 4 Santo, TX</w:t>
            </w:r>
          </w:p>
        </w:tc>
        <w:tc>
          <w:tcPr>
            <w:tcW w:w="3150" w:type="dxa"/>
            <w:vAlign w:val="bottom"/>
          </w:tcPr>
          <w:p w14:paraId="3701C260" w14:textId="71069574" w:rsidR="00153405" w:rsidRPr="00B96B86" w:rsidRDefault="00153405" w:rsidP="0015340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769-4579</w:t>
            </w:r>
          </w:p>
        </w:tc>
        <w:tc>
          <w:tcPr>
            <w:tcW w:w="3330" w:type="dxa"/>
            <w:vAlign w:val="bottom"/>
          </w:tcPr>
          <w:p w14:paraId="598A9EF6" w14:textId="24A07CAD" w:rsidR="00153405" w:rsidRPr="00B96B86" w:rsidRDefault="00153405" w:rsidP="0015340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Gives out food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/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clothes 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/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hot meal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Thursdays 11:00–1:00 pm</w:t>
            </w:r>
          </w:p>
        </w:tc>
      </w:tr>
    </w:tbl>
    <w:p w14:paraId="7F827A8E" w14:textId="77777777" w:rsidR="0072179A" w:rsidRDefault="0072179A" w:rsidP="00461A0C"/>
    <w:p w14:paraId="0DA25E25" w14:textId="77777777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Health Related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29026AD7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055"/>
        <w:gridCol w:w="5220"/>
        <w:gridCol w:w="3060"/>
        <w:gridCol w:w="3330"/>
      </w:tblGrid>
      <w:tr w:rsidR="00461A0C" w14:paraId="30F89C2C" w14:textId="77777777" w:rsidTr="00B96B86">
        <w:tc>
          <w:tcPr>
            <w:tcW w:w="3055" w:type="dxa"/>
            <w:shd w:val="clear" w:color="auto" w:fill="00B0F0"/>
          </w:tcPr>
          <w:p w14:paraId="5CC972D3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5220" w:type="dxa"/>
            <w:shd w:val="clear" w:color="auto" w:fill="00B0F0"/>
          </w:tcPr>
          <w:p w14:paraId="3746F5C0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060" w:type="dxa"/>
            <w:shd w:val="clear" w:color="auto" w:fill="00B0F0"/>
          </w:tcPr>
          <w:p w14:paraId="384E8C36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330" w:type="dxa"/>
            <w:shd w:val="clear" w:color="auto" w:fill="00B0F0"/>
          </w:tcPr>
          <w:p w14:paraId="3865B5B4" w14:textId="3930F7E5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61A0C" w:rsidRPr="00526FF1" w14:paraId="2493D1C5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343D7513" w14:textId="77777777" w:rsidR="00B96B86" w:rsidRDefault="00B96B86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sz w:val="24"/>
                <w:szCs w:val="24"/>
              </w:rPr>
              <w:t xml:space="preserve">Diamond Pharmacy </w:t>
            </w:r>
          </w:p>
          <w:p w14:paraId="711C0684" w14:textId="77777777" w:rsidR="00461A0C" w:rsidRDefault="00B96B86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sz w:val="24"/>
                <w:szCs w:val="24"/>
              </w:rPr>
              <w:t>CVS Pharmacy</w:t>
            </w:r>
          </w:p>
          <w:p w14:paraId="4D806668" w14:textId="77777777" w:rsidR="00B96B86" w:rsidRDefault="00B96B86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B36CE">
              <w:rPr>
                <w:rFonts w:asciiTheme="majorHAnsi" w:hAnsiTheme="majorHAnsi" w:cstheme="majorHAnsi"/>
                <w:sz w:val="24"/>
                <w:szCs w:val="24"/>
              </w:rPr>
              <w:t>Waddy’s</w:t>
            </w:r>
            <w:proofErr w:type="spellEnd"/>
            <w:r w:rsidRPr="009B36CE">
              <w:rPr>
                <w:rFonts w:asciiTheme="majorHAnsi" w:hAnsiTheme="majorHAnsi" w:cstheme="majorHAnsi"/>
                <w:sz w:val="24"/>
                <w:szCs w:val="24"/>
              </w:rPr>
              <w:t xml:space="preserve"> Pharmacy</w:t>
            </w:r>
          </w:p>
          <w:p w14:paraId="4C8C1F65" w14:textId="378E5DE7" w:rsidR="00B96B86" w:rsidRPr="00526FF1" w:rsidRDefault="00B96B86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sz w:val="24"/>
                <w:szCs w:val="24"/>
              </w:rPr>
              <w:t>Wal-Mart Pharmacy</w:t>
            </w:r>
          </w:p>
        </w:tc>
        <w:tc>
          <w:tcPr>
            <w:tcW w:w="5220" w:type="dxa"/>
            <w:vAlign w:val="bottom"/>
          </w:tcPr>
          <w:p w14:paraId="369D569C" w14:textId="77777777" w:rsidR="00461A0C" w:rsidRPr="00526FF1" w:rsidRDefault="00461A0C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14:paraId="1436F2C9" w14:textId="77777777" w:rsidR="00B96B86" w:rsidRPr="009B36CE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sz w:val="24"/>
                <w:szCs w:val="24"/>
              </w:rPr>
              <w:t>(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940) 325-2541</w:t>
            </w:r>
          </w:p>
          <w:p w14:paraId="1B0CD1B4" w14:textId="77777777" w:rsidR="00B96B86" w:rsidRPr="009B36CE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325-3358</w:t>
            </w:r>
          </w:p>
          <w:p w14:paraId="55D5A135" w14:textId="77777777" w:rsidR="00B96B86" w:rsidRPr="009B36CE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325-0734</w:t>
            </w:r>
          </w:p>
          <w:p w14:paraId="4D106E3F" w14:textId="26A2EB0D" w:rsidR="00461A0C" w:rsidRPr="00526FF1" w:rsidRDefault="00B96B86" w:rsidP="003B398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sz w:val="24"/>
                <w:szCs w:val="24"/>
              </w:rPr>
              <w:t>(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940) 325-9401</w:t>
            </w:r>
          </w:p>
        </w:tc>
        <w:tc>
          <w:tcPr>
            <w:tcW w:w="3330" w:type="dxa"/>
            <w:vAlign w:val="bottom"/>
          </w:tcPr>
          <w:p w14:paraId="13F4C7D5" w14:textId="77777777" w:rsidR="00461A0C" w:rsidRDefault="00461A0C" w:rsidP="00B96B8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F7B0F3" w14:textId="77777777" w:rsidR="003B398F" w:rsidRDefault="003B398F" w:rsidP="00B96B8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384973" w14:textId="77777777" w:rsidR="003B398F" w:rsidRDefault="003B398F" w:rsidP="00B96B8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F2BDCC" w14:textId="77777777" w:rsidR="003B398F" w:rsidRDefault="003B398F" w:rsidP="00B96B8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B6ECBF9" w14:textId="3B66A5C8" w:rsidR="003B398F" w:rsidRPr="009B36CE" w:rsidRDefault="003B398F" w:rsidP="00B96B8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6B86" w:rsidRPr="00526FF1" w14:paraId="1BAB31B7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55E342E3" w14:textId="622FA9F5" w:rsidR="00B96B86" w:rsidRPr="00B96B86" w:rsidRDefault="00B96B86" w:rsidP="00B96B8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Bridge to Health</w:t>
            </w:r>
          </w:p>
        </w:tc>
        <w:tc>
          <w:tcPr>
            <w:tcW w:w="5220" w:type="dxa"/>
            <w:vAlign w:val="bottom"/>
          </w:tcPr>
          <w:p w14:paraId="0A89F3E2" w14:textId="5998122A" w:rsidR="00B96B86" w:rsidRPr="00526FF1" w:rsidRDefault="00B96B86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400 SW 25th Ave Mineral Wells, TX 76067</w:t>
            </w:r>
          </w:p>
        </w:tc>
        <w:tc>
          <w:tcPr>
            <w:tcW w:w="3060" w:type="dxa"/>
            <w:vAlign w:val="bottom"/>
          </w:tcPr>
          <w:p w14:paraId="69A7905E" w14:textId="77777777" w:rsidR="00B96B86" w:rsidRPr="00B96B86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328-1525 (Office)</w:t>
            </w:r>
          </w:p>
          <w:p w14:paraId="5C5A6500" w14:textId="77777777" w:rsidR="00B96B86" w:rsidRPr="00B96B86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745-0484 (mobile)</w:t>
            </w:r>
          </w:p>
          <w:p w14:paraId="12E19EB3" w14:textId="77777777" w:rsidR="00B96B86" w:rsidRPr="00B96B86" w:rsidRDefault="00B96B86" w:rsidP="00B96B8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(940)328-1509 (Fax)</w:t>
            </w:r>
          </w:p>
          <w:p w14:paraId="695DCA6A" w14:textId="3F63F8AF" w:rsidR="00B96B86" w:rsidRPr="00526FF1" w:rsidRDefault="00B96B86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For Shots-328-6244 </w:t>
            </w:r>
          </w:p>
        </w:tc>
        <w:tc>
          <w:tcPr>
            <w:tcW w:w="3330" w:type="dxa"/>
            <w:vAlign w:val="bottom"/>
          </w:tcPr>
          <w:p w14:paraId="07E5F315" w14:textId="77777777" w:rsidR="00B96B86" w:rsidRPr="009B36CE" w:rsidRDefault="00B96B86" w:rsidP="00B96B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6B86" w:rsidRPr="00526FF1" w14:paraId="7E77CB5A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119EFF18" w14:textId="61D15278" w:rsidR="00B96B86" w:rsidRPr="00B96B86" w:rsidRDefault="00B96B86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Community Clinic</w:t>
            </w:r>
          </w:p>
        </w:tc>
        <w:tc>
          <w:tcPr>
            <w:tcW w:w="5220" w:type="dxa"/>
            <w:vAlign w:val="bottom"/>
          </w:tcPr>
          <w:p w14:paraId="1BACE562" w14:textId="5BB18344" w:rsidR="00B96B86" w:rsidRPr="00526FF1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202 SW 25th Ave S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300 Mineral Wells, TX 76067</w:t>
            </w:r>
          </w:p>
        </w:tc>
        <w:tc>
          <w:tcPr>
            <w:tcW w:w="3060" w:type="dxa"/>
            <w:vAlign w:val="bottom"/>
          </w:tcPr>
          <w:p w14:paraId="52E893C7" w14:textId="4405B21A" w:rsidR="00B96B86" w:rsidRPr="00526FF1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328-6521</w:t>
            </w:r>
          </w:p>
        </w:tc>
        <w:tc>
          <w:tcPr>
            <w:tcW w:w="3330" w:type="dxa"/>
            <w:vAlign w:val="bottom"/>
          </w:tcPr>
          <w:p w14:paraId="2EEABD95" w14:textId="700E4DC1" w:rsidR="00B96B86" w:rsidRPr="009B36CE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8:00-7:00 pm Mon-Sat.</w:t>
            </w:r>
          </w:p>
        </w:tc>
      </w:tr>
      <w:tr w:rsidR="00B96B86" w:rsidRPr="00526FF1" w14:paraId="445DE067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54C12DCF" w14:textId="4AF38E42" w:rsidR="00B96B86" w:rsidRPr="00B96B86" w:rsidRDefault="00B96B86" w:rsidP="00EB19C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Palo Pinto General Hospital</w:t>
            </w:r>
          </w:p>
        </w:tc>
        <w:tc>
          <w:tcPr>
            <w:tcW w:w="5220" w:type="dxa"/>
            <w:vAlign w:val="bottom"/>
          </w:tcPr>
          <w:p w14:paraId="1207509E" w14:textId="7CA56485" w:rsidR="00B96B86" w:rsidRPr="00526FF1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400 SW 25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Wells, TX 76067</w:t>
            </w:r>
          </w:p>
        </w:tc>
        <w:tc>
          <w:tcPr>
            <w:tcW w:w="3060" w:type="dxa"/>
            <w:vAlign w:val="bottom"/>
          </w:tcPr>
          <w:p w14:paraId="5DB9AFE6" w14:textId="77777777" w:rsidR="00EB19CB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325-7891</w:t>
            </w:r>
          </w:p>
          <w:p w14:paraId="5EFA7F53" w14:textId="77777777" w:rsidR="00EB19CB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Fax: 328-7529 </w:t>
            </w:r>
          </w:p>
          <w:p w14:paraId="03CF7E8E" w14:textId="7F8CFE08" w:rsidR="00EB19CB" w:rsidRPr="00B96B86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PPGH Medical Dept.</w:t>
            </w:r>
          </w:p>
          <w:p w14:paraId="3DAC7EE3" w14:textId="4A36CC4D" w:rsidR="00B96B86" w:rsidRPr="00526FF1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328-7521 FAX: 328-7529</w:t>
            </w:r>
          </w:p>
        </w:tc>
        <w:tc>
          <w:tcPr>
            <w:tcW w:w="3330" w:type="dxa"/>
            <w:vAlign w:val="bottom"/>
          </w:tcPr>
          <w:p w14:paraId="59E86B01" w14:textId="77777777" w:rsidR="00B96B86" w:rsidRPr="009B36CE" w:rsidRDefault="00B96B86" w:rsidP="00B96B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6B86" w:rsidRPr="00526FF1" w14:paraId="4379827E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60769D7E" w14:textId="1B48C3E3" w:rsidR="00B96B86" w:rsidRPr="00B96B86" w:rsidRDefault="00B96B86" w:rsidP="00EB19C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Department of Health</w:t>
            </w:r>
          </w:p>
        </w:tc>
        <w:tc>
          <w:tcPr>
            <w:tcW w:w="5220" w:type="dxa"/>
            <w:vAlign w:val="bottom"/>
          </w:tcPr>
          <w:p w14:paraId="4184CEF4" w14:textId="518F93A9" w:rsidR="00B96B86" w:rsidRPr="00526FF1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4113-B Hwy 180 E Mineral Wells, TX 76067</w:t>
            </w:r>
          </w:p>
        </w:tc>
        <w:tc>
          <w:tcPr>
            <w:tcW w:w="3060" w:type="dxa"/>
            <w:vAlign w:val="bottom"/>
          </w:tcPr>
          <w:p w14:paraId="1F043ADD" w14:textId="0C209D14" w:rsidR="00B96B86" w:rsidRPr="00526FF1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325-7844</w:t>
            </w:r>
          </w:p>
        </w:tc>
        <w:tc>
          <w:tcPr>
            <w:tcW w:w="3330" w:type="dxa"/>
            <w:vAlign w:val="bottom"/>
          </w:tcPr>
          <w:p w14:paraId="0E71EC0E" w14:textId="604C2E81" w:rsidR="00B96B86" w:rsidRPr="009B36CE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96B86" w:rsidRPr="00526FF1" w14:paraId="04639426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278FF876" w14:textId="46F324D5" w:rsidR="00B96B86" w:rsidRPr="00B96B86" w:rsidRDefault="00B96B86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Outreach Health (WIC)</w:t>
            </w:r>
          </w:p>
        </w:tc>
        <w:tc>
          <w:tcPr>
            <w:tcW w:w="5220" w:type="dxa"/>
            <w:vAlign w:val="bottom"/>
          </w:tcPr>
          <w:p w14:paraId="64CA0C7E" w14:textId="3F7095C1" w:rsidR="00EB19CB" w:rsidRPr="00B96B86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Martin Office Building 103 SE 1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 Suite 101</w:t>
            </w:r>
          </w:p>
          <w:p w14:paraId="593B94CB" w14:textId="5D2DD5DE" w:rsidR="00B96B86" w:rsidRPr="00526FF1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Mineral Wells, TX 76067</w:t>
            </w:r>
          </w:p>
        </w:tc>
        <w:tc>
          <w:tcPr>
            <w:tcW w:w="3060" w:type="dxa"/>
            <w:vAlign w:val="bottom"/>
          </w:tcPr>
          <w:p w14:paraId="5DC805FD" w14:textId="42728DCD" w:rsidR="00B96B86" w:rsidRPr="00526FF1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325-0044</w:t>
            </w:r>
          </w:p>
        </w:tc>
        <w:tc>
          <w:tcPr>
            <w:tcW w:w="3330" w:type="dxa"/>
            <w:vAlign w:val="bottom"/>
          </w:tcPr>
          <w:p w14:paraId="4B2FD0A1" w14:textId="57170A40" w:rsidR="00B96B86" w:rsidRPr="009B36CE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7:00-6:00 pm  Mon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-Thurs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96B86" w:rsidRPr="00526FF1" w14:paraId="56628487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7B37193E" w14:textId="341C90FE" w:rsidR="00B96B86" w:rsidRPr="00B96B86" w:rsidRDefault="00B96B86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Treat Now Family Clinic</w:t>
            </w:r>
          </w:p>
        </w:tc>
        <w:tc>
          <w:tcPr>
            <w:tcW w:w="5220" w:type="dxa"/>
            <w:vAlign w:val="bottom"/>
          </w:tcPr>
          <w:p w14:paraId="0BD05C82" w14:textId="78D8E0EF" w:rsidR="00B96B86" w:rsidRPr="00526FF1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108A SW 6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Wells, TX 76067</w:t>
            </w:r>
          </w:p>
        </w:tc>
        <w:tc>
          <w:tcPr>
            <w:tcW w:w="3060" w:type="dxa"/>
            <w:vAlign w:val="bottom"/>
          </w:tcPr>
          <w:p w14:paraId="241311FD" w14:textId="77777777" w:rsidR="00EB19CB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(940)468-4061 </w:t>
            </w:r>
          </w:p>
          <w:p w14:paraId="537999CD" w14:textId="3605F31A" w:rsidR="00B96B86" w:rsidRPr="00526FF1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: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(940)468-4063</w:t>
            </w:r>
          </w:p>
        </w:tc>
        <w:tc>
          <w:tcPr>
            <w:tcW w:w="3330" w:type="dxa"/>
            <w:vAlign w:val="bottom"/>
          </w:tcPr>
          <w:p w14:paraId="74D2CF2A" w14:textId="77777777" w:rsidR="00B96B86" w:rsidRPr="009B36CE" w:rsidRDefault="00B96B86" w:rsidP="00B96B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96B86" w:rsidRPr="00526FF1" w14:paraId="59BE497F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1C831C11" w14:textId="531CE7F8" w:rsidR="00B96B86" w:rsidRPr="00B96B86" w:rsidRDefault="00B96B86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Accountable Care Now</w:t>
            </w:r>
          </w:p>
        </w:tc>
        <w:tc>
          <w:tcPr>
            <w:tcW w:w="5220" w:type="dxa"/>
            <w:vAlign w:val="bottom"/>
          </w:tcPr>
          <w:p w14:paraId="6CD876AA" w14:textId="16FBED5D" w:rsidR="00B96B86" w:rsidRPr="00526FF1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109 NW 2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 Mineral Wells, TX 76067</w:t>
            </w:r>
          </w:p>
        </w:tc>
        <w:tc>
          <w:tcPr>
            <w:tcW w:w="3060" w:type="dxa"/>
            <w:vAlign w:val="bottom"/>
          </w:tcPr>
          <w:p w14:paraId="4493E9D3" w14:textId="77777777" w:rsidR="00EB19CB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(940) 654-6200  </w:t>
            </w:r>
          </w:p>
          <w:p w14:paraId="474D4454" w14:textId="4D1E2F61" w:rsidR="00B96B86" w:rsidRPr="00526FF1" w:rsidRDefault="00EB19CB" w:rsidP="00EB19CB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:</w:t>
            </w: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(940) 325-2202</w:t>
            </w:r>
          </w:p>
        </w:tc>
        <w:tc>
          <w:tcPr>
            <w:tcW w:w="3330" w:type="dxa"/>
            <w:vAlign w:val="bottom"/>
          </w:tcPr>
          <w:p w14:paraId="394CFE23" w14:textId="77777777" w:rsidR="00B96B86" w:rsidRPr="009B36CE" w:rsidRDefault="00B96B86" w:rsidP="00B96B86">
            <w:pPr>
              <w:pStyle w:val="Title"/>
              <w:rPr>
                <w:rFonts w:asciiTheme="majorHAnsi" w:hAnsiTheme="majorHAnsi" w:cstheme="majorHAnsi"/>
                <w:bCs w:val="0"/>
                <w:sz w:val="24"/>
                <w:szCs w:val="24"/>
                <w:u w:val="single"/>
              </w:rPr>
            </w:pPr>
          </w:p>
        </w:tc>
      </w:tr>
      <w:tr w:rsidR="00B96B86" w:rsidRPr="00526FF1" w14:paraId="1686F1AA" w14:textId="77777777" w:rsidTr="00B96B86">
        <w:trPr>
          <w:trHeight w:val="488"/>
        </w:trPr>
        <w:tc>
          <w:tcPr>
            <w:tcW w:w="3055" w:type="dxa"/>
            <w:vAlign w:val="bottom"/>
          </w:tcPr>
          <w:p w14:paraId="74168398" w14:textId="15F2D3FE" w:rsidR="00B96B86" w:rsidRPr="00B96B86" w:rsidRDefault="00B96B86" w:rsidP="00EB19C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Cooks Children’s ENT Center</w:t>
            </w:r>
          </w:p>
        </w:tc>
        <w:tc>
          <w:tcPr>
            <w:tcW w:w="5220" w:type="dxa"/>
            <w:vAlign w:val="bottom"/>
          </w:tcPr>
          <w:p w14:paraId="1EC36518" w14:textId="77777777" w:rsidR="00B96B86" w:rsidRPr="00526FF1" w:rsidRDefault="00B96B86" w:rsidP="00B96B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60" w:type="dxa"/>
            <w:vAlign w:val="bottom"/>
          </w:tcPr>
          <w:p w14:paraId="4909FB65" w14:textId="1FBB7D2F" w:rsidR="00B96B86" w:rsidRPr="00526FF1" w:rsidRDefault="00EB19CB" w:rsidP="00EB19C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96B8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682-885-6850</w:t>
            </w:r>
          </w:p>
        </w:tc>
        <w:tc>
          <w:tcPr>
            <w:tcW w:w="3330" w:type="dxa"/>
            <w:vAlign w:val="bottom"/>
          </w:tcPr>
          <w:p w14:paraId="4A3CB8B6" w14:textId="77777777" w:rsidR="00B96B86" w:rsidRPr="009B36CE" w:rsidRDefault="00B96B86" w:rsidP="00B96B86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</w:tbl>
    <w:p w14:paraId="51F1CE8A" w14:textId="77777777" w:rsidR="00461A0C" w:rsidRDefault="00461A0C" w:rsidP="00461A0C"/>
    <w:p w14:paraId="16A1A5B9" w14:textId="77777777" w:rsidR="0072179A" w:rsidRDefault="0072179A"/>
    <w:p w14:paraId="413F0EF1" w14:textId="77777777" w:rsidR="00153405" w:rsidRDefault="00153405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7CA66D22" w14:textId="77777777" w:rsidR="00153405" w:rsidRDefault="00153405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2D8F472F" w14:textId="77777777" w:rsidR="00153405" w:rsidRDefault="00153405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525F7AC1" w14:textId="17B59E86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Housing</w:t>
      </w:r>
      <w:r w:rsidR="00D11D45"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&amp; Rental Assistance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33F52212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505"/>
        <w:gridCol w:w="4770"/>
        <w:gridCol w:w="3158"/>
        <w:gridCol w:w="3232"/>
      </w:tblGrid>
      <w:tr w:rsidR="00461A0C" w14:paraId="5E9F9A43" w14:textId="77777777" w:rsidTr="001D1F8B">
        <w:tc>
          <w:tcPr>
            <w:tcW w:w="3505" w:type="dxa"/>
            <w:shd w:val="clear" w:color="auto" w:fill="00B0F0"/>
          </w:tcPr>
          <w:p w14:paraId="5E28CBDA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770" w:type="dxa"/>
            <w:shd w:val="clear" w:color="auto" w:fill="00B0F0"/>
          </w:tcPr>
          <w:p w14:paraId="5E2156B1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158" w:type="dxa"/>
            <w:shd w:val="clear" w:color="auto" w:fill="00B0F0"/>
          </w:tcPr>
          <w:p w14:paraId="40079EBD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232" w:type="dxa"/>
            <w:shd w:val="clear" w:color="auto" w:fill="00B0F0"/>
          </w:tcPr>
          <w:p w14:paraId="7F619BB6" w14:textId="6B9E5F0C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EB19CB" w:rsidRPr="00526FF1" w14:paraId="23C0A1F8" w14:textId="77777777" w:rsidTr="001D1F8B">
        <w:trPr>
          <w:trHeight w:val="488"/>
        </w:trPr>
        <w:tc>
          <w:tcPr>
            <w:tcW w:w="3505" w:type="dxa"/>
            <w:vAlign w:val="bottom"/>
          </w:tcPr>
          <w:p w14:paraId="2BEDF400" w14:textId="6FEC20B2" w:rsidR="00EB19CB" w:rsidRPr="00A660E5" w:rsidRDefault="00EB19CB" w:rsidP="00A660E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Mineral Wells Housing Authority</w:t>
            </w:r>
          </w:p>
        </w:tc>
        <w:tc>
          <w:tcPr>
            <w:tcW w:w="4770" w:type="dxa"/>
            <w:vAlign w:val="bottom"/>
          </w:tcPr>
          <w:p w14:paraId="62B680E9" w14:textId="02C27523" w:rsidR="00EB19CB" w:rsidRPr="00526FF1" w:rsidRDefault="00EB19CB" w:rsidP="00A660E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200 NE 27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Street Mineral Wells, TX 76067</w:t>
            </w:r>
          </w:p>
        </w:tc>
        <w:tc>
          <w:tcPr>
            <w:tcW w:w="3158" w:type="dxa"/>
            <w:vAlign w:val="bottom"/>
          </w:tcPr>
          <w:p w14:paraId="0E7C4D7A" w14:textId="79147523" w:rsidR="00EB19CB" w:rsidRPr="00526FF1" w:rsidRDefault="00EB19CB" w:rsidP="00A660E5">
            <w:pPr>
              <w:pStyle w:val="Title"/>
              <w:ind w:left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325-3327</w:t>
            </w:r>
          </w:p>
        </w:tc>
        <w:tc>
          <w:tcPr>
            <w:tcW w:w="3232" w:type="dxa"/>
            <w:vAlign w:val="bottom"/>
          </w:tcPr>
          <w:p w14:paraId="00E9C895" w14:textId="20DEAD1D" w:rsidR="00EB19CB" w:rsidRPr="009B36CE" w:rsidRDefault="00EB19CB" w:rsidP="00A660E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Low income housing for qualified persons</w:t>
            </w:r>
            <w:r w:rsidRPr="009B36CE">
              <w:rPr>
                <w:rFonts w:asciiTheme="majorHAnsi" w:hAnsiTheme="majorHAnsi" w:cstheme="majorHAnsi"/>
                <w:bCs w:val="0"/>
                <w:sz w:val="24"/>
                <w:szCs w:val="24"/>
                <w:u w:val="single"/>
              </w:rPr>
              <w:t xml:space="preserve"> </w:t>
            </w:r>
          </w:p>
        </w:tc>
      </w:tr>
      <w:tr w:rsidR="00EB19CB" w:rsidRPr="00526FF1" w14:paraId="6DD0CB13" w14:textId="77777777" w:rsidTr="001D1F8B">
        <w:trPr>
          <w:trHeight w:val="488"/>
        </w:trPr>
        <w:tc>
          <w:tcPr>
            <w:tcW w:w="3505" w:type="dxa"/>
            <w:vAlign w:val="bottom"/>
          </w:tcPr>
          <w:p w14:paraId="30127685" w14:textId="11098117" w:rsidR="00EB19CB" w:rsidRPr="00A660E5" w:rsidRDefault="00A660E5" w:rsidP="0015340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New Haven Ministries Shelter</w:t>
            </w:r>
          </w:p>
        </w:tc>
        <w:tc>
          <w:tcPr>
            <w:tcW w:w="4770" w:type="dxa"/>
            <w:vAlign w:val="bottom"/>
          </w:tcPr>
          <w:p w14:paraId="4F599FF9" w14:textId="256D77E5" w:rsidR="00EB19CB" w:rsidRPr="00526FF1" w:rsidRDefault="00A660E5" w:rsidP="00A660E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909 Hood Rd Mineral Wells, TX 76067</w:t>
            </w:r>
          </w:p>
        </w:tc>
        <w:tc>
          <w:tcPr>
            <w:tcW w:w="3158" w:type="dxa"/>
            <w:vAlign w:val="bottom"/>
          </w:tcPr>
          <w:p w14:paraId="480F6103" w14:textId="77777777" w:rsidR="00A660E5" w:rsidRDefault="00A660E5" w:rsidP="00A660E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328-0910</w:t>
            </w:r>
          </w:p>
          <w:p w14:paraId="3C5AF8DF" w14:textId="7424EFC5" w:rsidR="00EB19CB" w:rsidRPr="00526FF1" w:rsidRDefault="00A660E5" w:rsidP="00A660E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www.newhavenministries.net</w:t>
            </w:r>
          </w:p>
        </w:tc>
        <w:tc>
          <w:tcPr>
            <w:tcW w:w="3232" w:type="dxa"/>
            <w:vAlign w:val="bottom"/>
          </w:tcPr>
          <w:p w14:paraId="47DC69B9" w14:textId="6ABDC0F5" w:rsidR="00EB19CB" w:rsidRPr="009B36CE" w:rsidRDefault="00A660E5" w:rsidP="00A660E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Provides a safe &amp; comfortable place to live for homeless families. </w:t>
            </w:r>
          </w:p>
        </w:tc>
      </w:tr>
      <w:tr w:rsidR="00EB19CB" w:rsidRPr="00526FF1" w14:paraId="6A541E27" w14:textId="77777777" w:rsidTr="001D1F8B">
        <w:trPr>
          <w:trHeight w:val="488"/>
        </w:trPr>
        <w:tc>
          <w:tcPr>
            <w:tcW w:w="3505" w:type="dxa"/>
            <w:vAlign w:val="bottom"/>
          </w:tcPr>
          <w:p w14:paraId="15C4A81F" w14:textId="50FB92CA" w:rsidR="00EB19CB" w:rsidRPr="00A660E5" w:rsidRDefault="00EB19CB" w:rsidP="00153405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Rural Development</w:t>
            </w:r>
          </w:p>
        </w:tc>
        <w:tc>
          <w:tcPr>
            <w:tcW w:w="4770" w:type="dxa"/>
            <w:vAlign w:val="bottom"/>
          </w:tcPr>
          <w:p w14:paraId="34725D4B" w14:textId="61498D57" w:rsidR="00EB19CB" w:rsidRPr="00526FF1" w:rsidRDefault="007138D0" w:rsidP="007138D0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1604 West Business 380 Suite 100 Decatur, TX </w:t>
            </w:r>
          </w:p>
        </w:tc>
        <w:tc>
          <w:tcPr>
            <w:tcW w:w="3158" w:type="dxa"/>
            <w:vAlign w:val="bottom"/>
          </w:tcPr>
          <w:p w14:paraId="2271CA48" w14:textId="5E3B3D14" w:rsidR="00EB19CB" w:rsidRPr="00526FF1" w:rsidRDefault="007138D0" w:rsidP="007138D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627-3531</w:t>
            </w:r>
          </w:p>
        </w:tc>
        <w:tc>
          <w:tcPr>
            <w:tcW w:w="3232" w:type="dxa"/>
            <w:vAlign w:val="bottom"/>
          </w:tcPr>
          <w:p w14:paraId="05219CA8" w14:textId="77777777" w:rsidR="007138D0" w:rsidRDefault="007138D0" w:rsidP="007138D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</w:t>
            </w:r>
          </w:p>
          <w:p w14:paraId="3BB00246" w14:textId="303047BF" w:rsidR="00EB19CB" w:rsidRPr="009B36CE" w:rsidRDefault="007138D0" w:rsidP="007138D0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Mon-Friday</w:t>
            </w:r>
          </w:p>
        </w:tc>
      </w:tr>
      <w:tr w:rsidR="007138D0" w:rsidRPr="00526FF1" w14:paraId="495B1A0A" w14:textId="77777777" w:rsidTr="001D1F8B">
        <w:trPr>
          <w:trHeight w:val="488"/>
        </w:trPr>
        <w:tc>
          <w:tcPr>
            <w:tcW w:w="3505" w:type="dxa"/>
            <w:vAlign w:val="bottom"/>
          </w:tcPr>
          <w:p w14:paraId="7861BBE8" w14:textId="47BC7EEE" w:rsidR="007138D0" w:rsidRPr="00A660E5" w:rsidRDefault="007138D0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Community Act</w:t>
            </w:r>
            <w:r w:rsidR="001D1F8B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ion Central Texas Opportunities </w:t>
            </w: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Rental Assistance</w:t>
            </w:r>
          </w:p>
        </w:tc>
        <w:tc>
          <w:tcPr>
            <w:tcW w:w="4770" w:type="dxa"/>
            <w:vAlign w:val="bottom"/>
          </w:tcPr>
          <w:p w14:paraId="58729955" w14:textId="0727DD1D" w:rsidR="007138D0" w:rsidRPr="00A660E5" w:rsidRDefault="007138D0" w:rsidP="007138D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118 W. Pecan, Suite 405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Coleman, TX 76834</w:t>
            </w:r>
          </w:p>
        </w:tc>
        <w:tc>
          <w:tcPr>
            <w:tcW w:w="3158" w:type="dxa"/>
            <w:vAlign w:val="bottom"/>
          </w:tcPr>
          <w:p w14:paraId="69C0CBA3" w14:textId="77777777" w:rsidR="007138D0" w:rsidRDefault="007138D0" w:rsidP="007138D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325-625-4167</w:t>
            </w:r>
          </w:p>
          <w:p w14:paraId="3F713B01" w14:textId="23BE89CB" w:rsidR="007138D0" w:rsidRPr="00A660E5" w:rsidRDefault="007138D0" w:rsidP="007138D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325-625-3335 www.ctoin.org/services1</w:t>
            </w:r>
          </w:p>
        </w:tc>
        <w:tc>
          <w:tcPr>
            <w:tcW w:w="3232" w:type="dxa"/>
            <w:vAlign w:val="bottom"/>
          </w:tcPr>
          <w:p w14:paraId="274C316E" w14:textId="77777777" w:rsidR="007138D0" w:rsidRPr="00A660E5" w:rsidRDefault="007138D0" w:rsidP="007138D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Ask Head Start for application</w:t>
            </w:r>
          </w:p>
          <w:p w14:paraId="75F16921" w14:textId="121738D5" w:rsidR="007138D0" w:rsidRPr="00A660E5" w:rsidRDefault="007138D0" w:rsidP="007138D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A660E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or go to </w:t>
            </w:r>
          </w:p>
        </w:tc>
      </w:tr>
    </w:tbl>
    <w:p w14:paraId="1EAF3E70" w14:textId="77777777" w:rsidR="00461A0C" w:rsidRDefault="00461A0C" w:rsidP="00461A0C"/>
    <w:p w14:paraId="37F7E94E" w14:textId="77777777" w:rsidR="00461A0C" w:rsidRDefault="00461A0C"/>
    <w:p w14:paraId="3CBE3073" w14:textId="77777777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Food Assistance</w:t>
      </w:r>
      <w:r w:rsidRPr="00C02D94">
        <w:rPr>
          <w:b/>
          <w:color w:val="FF0000"/>
          <w:sz w:val="40"/>
          <w:szCs w:val="40"/>
        </w:rPr>
        <w:t xml:space="preserve"> </w:t>
      </w:r>
    </w:p>
    <w:p w14:paraId="675580D2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505"/>
        <w:gridCol w:w="4770"/>
        <w:gridCol w:w="3060"/>
        <w:gridCol w:w="3330"/>
      </w:tblGrid>
      <w:tr w:rsidR="00461A0C" w14:paraId="2B7BF644" w14:textId="77777777" w:rsidTr="001D1F8B">
        <w:tc>
          <w:tcPr>
            <w:tcW w:w="3505" w:type="dxa"/>
            <w:shd w:val="clear" w:color="auto" w:fill="00B0F0"/>
          </w:tcPr>
          <w:p w14:paraId="563BD859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770" w:type="dxa"/>
            <w:shd w:val="clear" w:color="auto" w:fill="00B0F0"/>
          </w:tcPr>
          <w:p w14:paraId="50E7A2ED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060" w:type="dxa"/>
            <w:shd w:val="clear" w:color="auto" w:fill="00B0F0"/>
          </w:tcPr>
          <w:p w14:paraId="61623AB5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330" w:type="dxa"/>
            <w:shd w:val="clear" w:color="auto" w:fill="00B0F0"/>
          </w:tcPr>
          <w:p w14:paraId="10731F14" w14:textId="6A5AE644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419C4" w:rsidRPr="00526FF1" w14:paraId="29F5DEE3" w14:textId="77777777" w:rsidTr="001D1F8B">
        <w:trPr>
          <w:trHeight w:val="488"/>
        </w:trPr>
        <w:tc>
          <w:tcPr>
            <w:tcW w:w="3505" w:type="dxa"/>
            <w:vAlign w:val="bottom"/>
          </w:tcPr>
          <w:p w14:paraId="4DA36ACA" w14:textId="0A2422AA" w:rsidR="004419C4" w:rsidRPr="00E06923" w:rsidRDefault="001D1F8B" w:rsidP="00E06923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Center of Life</w:t>
            </w:r>
          </w:p>
        </w:tc>
        <w:tc>
          <w:tcPr>
            <w:tcW w:w="4770" w:type="dxa"/>
            <w:vAlign w:val="bottom"/>
          </w:tcPr>
          <w:p w14:paraId="1144AA4B" w14:textId="6DEAF11F" w:rsidR="004419C4" w:rsidRPr="001D1F8B" w:rsidRDefault="001D1F8B" w:rsidP="00E06923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D1F8B">
              <w:rPr>
                <w:rFonts w:asciiTheme="majorHAnsi" w:hAnsiTheme="majorHAnsi" w:cstheme="majorHAnsi"/>
                <w:b w:val="0"/>
                <w:sz w:val="24"/>
                <w:szCs w:val="24"/>
              </w:rPr>
              <w:t>200 SW 5</w:t>
            </w:r>
            <w:r w:rsidRPr="001D1F8B">
              <w:rPr>
                <w:rFonts w:asciiTheme="majorHAnsi" w:hAnsiTheme="majorHAnsi" w:cstheme="majorHAnsi"/>
                <w:b w:val="0"/>
                <w:sz w:val="24"/>
                <w:szCs w:val="24"/>
                <w:vertAlign w:val="superscript"/>
              </w:rPr>
              <w:t>TH</w:t>
            </w:r>
            <w:r w:rsidRPr="001D1F8B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ST Mineral Wells</w:t>
            </w:r>
          </w:p>
        </w:tc>
        <w:tc>
          <w:tcPr>
            <w:tcW w:w="3060" w:type="dxa"/>
            <w:vAlign w:val="bottom"/>
          </w:tcPr>
          <w:p w14:paraId="1245A9BC" w14:textId="776AD8D5" w:rsidR="004419C4" w:rsidRPr="001D1F8B" w:rsidRDefault="001D1F8B" w:rsidP="00E06923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D1F8B">
              <w:rPr>
                <w:rFonts w:asciiTheme="majorHAnsi" w:hAnsiTheme="majorHAnsi" w:cstheme="majorHAnsi"/>
                <w:b w:val="0"/>
                <w:sz w:val="24"/>
                <w:szCs w:val="24"/>
              </w:rPr>
              <w:t>940.327.8700</w:t>
            </w:r>
          </w:p>
        </w:tc>
        <w:tc>
          <w:tcPr>
            <w:tcW w:w="3330" w:type="dxa"/>
            <w:vAlign w:val="bottom"/>
          </w:tcPr>
          <w:p w14:paraId="2A3AB9C7" w14:textId="0D9FDAE6" w:rsidR="004419C4" w:rsidRPr="00D3517D" w:rsidRDefault="004419C4" w:rsidP="00D3517D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1D1F8B" w:rsidRPr="00526FF1" w14:paraId="68E9CDDD" w14:textId="77777777" w:rsidTr="001D1F8B">
        <w:trPr>
          <w:trHeight w:val="488"/>
        </w:trPr>
        <w:tc>
          <w:tcPr>
            <w:tcW w:w="3505" w:type="dxa"/>
            <w:vAlign w:val="bottom"/>
          </w:tcPr>
          <w:p w14:paraId="1A9BC688" w14:textId="146EED38" w:rsidR="001D1F8B" w:rsidRPr="00E06923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E0692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Agricultural Extension Agency</w:t>
            </w:r>
          </w:p>
        </w:tc>
        <w:tc>
          <w:tcPr>
            <w:tcW w:w="4770" w:type="dxa"/>
            <w:vAlign w:val="bottom"/>
          </w:tcPr>
          <w:p w14:paraId="651C044E" w14:textId="7E8F3ADB" w:rsidR="001D1F8B" w:rsidRPr="009B36CE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231 S 5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 Palo Pinto, TX 76484</w:t>
            </w:r>
          </w:p>
        </w:tc>
        <w:tc>
          <w:tcPr>
            <w:tcW w:w="3060" w:type="dxa"/>
            <w:vAlign w:val="bottom"/>
          </w:tcPr>
          <w:p w14:paraId="7EDE0750" w14:textId="57D1E8A1" w:rsidR="001D1F8B" w:rsidRPr="009B36CE" w:rsidRDefault="001D1F8B" w:rsidP="001D1F8B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659-1228</w:t>
            </w:r>
          </w:p>
        </w:tc>
        <w:tc>
          <w:tcPr>
            <w:tcW w:w="3330" w:type="dxa"/>
            <w:vAlign w:val="bottom"/>
          </w:tcPr>
          <w:p w14:paraId="26CB863E" w14:textId="2AD6591B" w:rsidR="001D1F8B" w:rsidRPr="009B36CE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8:00-5:30 pm  Mon-Thurs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. 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Provides Classes in Parenting, Food &amp; Nutrition, &amp; Financial Management </w:t>
            </w:r>
          </w:p>
        </w:tc>
      </w:tr>
      <w:tr w:rsidR="001D1F8B" w:rsidRPr="00526FF1" w14:paraId="0719B0FB" w14:textId="77777777" w:rsidTr="001D1F8B">
        <w:trPr>
          <w:trHeight w:val="488"/>
        </w:trPr>
        <w:tc>
          <w:tcPr>
            <w:tcW w:w="3505" w:type="dxa"/>
            <w:vAlign w:val="bottom"/>
          </w:tcPr>
          <w:p w14:paraId="58746AE7" w14:textId="3C363CD6" w:rsidR="001D1F8B" w:rsidRPr="00E06923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E0692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Outreach Health (WIC)</w:t>
            </w:r>
          </w:p>
        </w:tc>
        <w:tc>
          <w:tcPr>
            <w:tcW w:w="4770" w:type="dxa"/>
            <w:vAlign w:val="bottom"/>
          </w:tcPr>
          <w:p w14:paraId="7857EDF6" w14:textId="77777777" w:rsidR="001D1F8B" w:rsidRPr="009B36CE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Martin Office Building 103 SE 1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 Suite 101</w:t>
            </w:r>
          </w:p>
          <w:p w14:paraId="053601DA" w14:textId="07C8A84D" w:rsidR="001D1F8B" w:rsidRPr="00526FF1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Mineral Wells, TX 76067</w:t>
            </w:r>
          </w:p>
        </w:tc>
        <w:tc>
          <w:tcPr>
            <w:tcW w:w="3060" w:type="dxa"/>
            <w:vAlign w:val="bottom"/>
          </w:tcPr>
          <w:p w14:paraId="03F1CB2F" w14:textId="77845025" w:rsidR="001D1F8B" w:rsidRPr="00526FF1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325-0044</w:t>
            </w:r>
          </w:p>
        </w:tc>
        <w:tc>
          <w:tcPr>
            <w:tcW w:w="3330" w:type="dxa"/>
            <w:vAlign w:val="bottom"/>
          </w:tcPr>
          <w:p w14:paraId="2A02E5D2" w14:textId="77777777" w:rsidR="001D1F8B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7:00-6:00 pm Mon-Thur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s.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&amp; 7:00 am-Noon, 2</w:t>
            </w:r>
            <w:r w:rsidRPr="00E06923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nd</w:t>
            </w:r>
          </w:p>
          <w:p w14:paraId="071F894C" w14:textId="1FB62700" w:rsidR="001D1F8B" w:rsidRPr="009B36CE" w:rsidRDefault="001D1F8B" w:rsidP="001D1F8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Thursday of each month</w:t>
            </w:r>
          </w:p>
          <w:p w14:paraId="2BF5931E" w14:textId="63A83F5B" w:rsidR="001D1F8B" w:rsidRPr="009B36CE" w:rsidRDefault="001D1F8B" w:rsidP="001D1F8B">
            <w:pPr>
              <w:pStyle w:val="Title"/>
              <w:ind w:left="-9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Closed for Lunch from Noon to 1:00 pm</w:t>
            </w:r>
          </w:p>
        </w:tc>
      </w:tr>
    </w:tbl>
    <w:p w14:paraId="3CD9274F" w14:textId="2481C857" w:rsidR="00461A0C" w:rsidRDefault="00461A0C"/>
    <w:p w14:paraId="21EF6DDA" w14:textId="7955F92B" w:rsidR="00745470" w:rsidRDefault="00745470"/>
    <w:p w14:paraId="531975D5" w14:textId="77777777" w:rsidR="00745470" w:rsidRDefault="00745470"/>
    <w:p w14:paraId="0176F55A" w14:textId="77777777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Age &amp; Disability</w:t>
      </w:r>
    </w:p>
    <w:p w14:paraId="4BAF2EB3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415"/>
        <w:gridCol w:w="4860"/>
        <w:gridCol w:w="2970"/>
        <w:gridCol w:w="3420"/>
      </w:tblGrid>
      <w:tr w:rsidR="00461A0C" w14:paraId="51FE19D9" w14:textId="77777777" w:rsidTr="006B3D26">
        <w:tc>
          <w:tcPr>
            <w:tcW w:w="3415" w:type="dxa"/>
            <w:shd w:val="clear" w:color="auto" w:fill="00B0F0"/>
          </w:tcPr>
          <w:p w14:paraId="1A9F5AEE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860" w:type="dxa"/>
            <w:shd w:val="clear" w:color="auto" w:fill="00B0F0"/>
          </w:tcPr>
          <w:p w14:paraId="6E70097E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970" w:type="dxa"/>
            <w:shd w:val="clear" w:color="auto" w:fill="00B0F0"/>
          </w:tcPr>
          <w:p w14:paraId="5B2906FB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420" w:type="dxa"/>
            <w:shd w:val="clear" w:color="auto" w:fill="00B0F0"/>
          </w:tcPr>
          <w:p w14:paraId="4FFDADB7" w14:textId="46A8D5B5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6B3D26" w:rsidRPr="00526FF1" w14:paraId="78250102" w14:textId="77777777" w:rsidTr="006B3D26">
        <w:trPr>
          <w:trHeight w:val="488"/>
        </w:trPr>
        <w:tc>
          <w:tcPr>
            <w:tcW w:w="3415" w:type="dxa"/>
            <w:vAlign w:val="bottom"/>
          </w:tcPr>
          <w:p w14:paraId="1C3287E7" w14:textId="6ADE6F61" w:rsidR="006B3D26" w:rsidRPr="006B3D26" w:rsidRDefault="006B3D26" w:rsidP="006B3D26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Adult Protective Services Dept. Of Human Services</w:t>
            </w:r>
          </w:p>
        </w:tc>
        <w:tc>
          <w:tcPr>
            <w:tcW w:w="4860" w:type="dxa"/>
            <w:vAlign w:val="bottom"/>
          </w:tcPr>
          <w:p w14:paraId="59947C3D" w14:textId="7263DCBD" w:rsidR="006B3D26" w:rsidRPr="00526FF1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4113 Hwy 180 E Mineral Wells, TX 76067</w:t>
            </w:r>
          </w:p>
        </w:tc>
        <w:tc>
          <w:tcPr>
            <w:tcW w:w="2970" w:type="dxa"/>
            <w:vAlign w:val="bottom"/>
          </w:tcPr>
          <w:p w14:paraId="306F0967" w14:textId="7C182C47" w:rsidR="006B3D26" w:rsidRPr="00526FF1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325-6959</w:t>
            </w:r>
          </w:p>
        </w:tc>
        <w:tc>
          <w:tcPr>
            <w:tcW w:w="3420" w:type="dxa"/>
            <w:vAlign w:val="bottom"/>
          </w:tcPr>
          <w:p w14:paraId="484E1FC1" w14:textId="5502AFCC" w:rsidR="006B3D26" w:rsidRPr="009B36CE" w:rsidRDefault="006B3D26" w:rsidP="006B3D2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 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B3D26" w:rsidRPr="00526FF1" w14:paraId="69FDE96C" w14:textId="77777777" w:rsidTr="006B3D26">
        <w:trPr>
          <w:trHeight w:val="488"/>
        </w:trPr>
        <w:tc>
          <w:tcPr>
            <w:tcW w:w="3415" w:type="dxa"/>
            <w:vAlign w:val="bottom"/>
          </w:tcPr>
          <w:p w14:paraId="3EA49805" w14:textId="3ED32401" w:rsidR="006B3D26" w:rsidRPr="006B3D26" w:rsidRDefault="006B3D26" w:rsidP="003338AB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Lifeline (PPGH Auxiliary)</w:t>
            </w:r>
          </w:p>
        </w:tc>
        <w:tc>
          <w:tcPr>
            <w:tcW w:w="4860" w:type="dxa"/>
            <w:vAlign w:val="bottom"/>
          </w:tcPr>
          <w:p w14:paraId="4B68E00B" w14:textId="4519024B" w:rsidR="006B3D26" w:rsidRPr="00526FF1" w:rsidRDefault="006B3D26" w:rsidP="006B3D26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400 SW 25</w:t>
            </w: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Street Mineral Wells, TX 76067</w:t>
            </w:r>
          </w:p>
        </w:tc>
        <w:tc>
          <w:tcPr>
            <w:tcW w:w="2970" w:type="dxa"/>
            <w:vAlign w:val="bottom"/>
          </w:tcPr>
          <w:p w14:paraId="1167D2E0" w14:textId="6B79DF78" w:rsidR="006B3D26" w:rsidRPr="00526FF1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325-7891</w:t>
            </w:r>
          </w:p>
        </w:tc>
        <w:tc>
          <w:tcPr>
            <w:tcW w:w="3420" w:type="dxa"/>
            <w:vAlign w:val="bottom"/>
          </w:tcPr>
          <w:p w14:paraId="4F401F4F" w14:textId="77777777" w:rsidR="006B3D26" w:rsidRPr="009B36CE" w:rsidRDefault="006B3D26" w:rsidP="006B3D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B3D26" w:rsidRPr="00526FF1" w14:paraId="2A8F6AD3" w14:textId="77777777" w:rsidTr="006B3D26">
        <w:trPr>
          <w:trHeight w:val="488"/>
        </w:trPr>
        <w:tc>
          <w:tcPr>
            <w:tcW w:w="3415" w:type="dxa"/>
            <w:vAlign w:val="bottom"/>
          </w:tcPr>
          <w:p w14:paraId="4CF0B843" w14:textId="690628A7" w:rsidR="006B3D26" w:rsidRPr="006B3D26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Meals On Wheels</w:t>
            </w:r>
          </w:p>
        </w:tc>
        <w:tc>
          <w:tcPr>
            <w:tcW w:w="4860" w:type="dxa"/>
            <w:vAlign w:val="bottom"/>
          </w:tcPr>
          <w:p w14:paraId="347C55E6" w14:textId="77777777" w:rsidR="006B3D26" w:rsidRPr="006B3D26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1410 SE MLK ST Mineral Wells, TX 76067</w:t>
            </w:r>
          </w:p>
          <w:p w14:paraId="49D9CEFC" w14:textId="2C526CEE" w:rsidR="006B3D26" w:rsidRPr="00526FF1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 O Box 11 (Mailing)</w:t>
            </w:r>
          </w:p>
        </w:tc>
        <w:tc>
          <w:tcPr>
            <w:tcW w:w="2970" w:type="dxa"/>
            <w:vAlign w:val="bottom"/>
          </w:tcPr>
          <w:p w14:paraId="43E681EC" w14:textId="7129AD44" w:rsidR="006B3D26" w:rsidRPr="00526FF1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325-7919</w:t>
            </w:r>
          </w:p>
        </w:tc>
        <w:tc>
          <w:tcPr>
            <w:tcW w:w="3420" w:type="dxa"/>
            <w:vAlign w:val="bottom"/>
          </w:tcPr>
          <w:p w14:paraId="5280998C" w14:textId="77777777" w:rsidR="006B3D26" w:rsidRPr="009B36CE" w:rsidRDefault="006B3D26" w:rsidP="006B3D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B3D26" w:rsidRPr="00526FF1" w14:paraId="60F363E7" w14:textId="77777777" w:rsidTr="006B3D26">
        <w:trPr>
          <w:trHeight w:val="488"/>
        </w:trPr>
        <w:tc>
          <w:tcPr>
            <w:tcW w:w="3415" w:type="dxa"/>
            <w:vAlign w:val="bottom"/>
          </w:tcPr>
          <w:p w14:paraId="5B01E7C2" w14:textId="719CD39F" w:rsidR="006B3D26" w:rsidRPr="006B3D26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Palo Pinto County Transportation Council</w:t>
            </w:r>
          </w:p>
        </w:tc>
        <w:tc>
          <w:tcPr>
            <w:tcW w:w="4860" w:type="dxa"/>
            <w:vAlign w:val="bottom"/>
          </w:tcPr>
          <w:p w14:paraId="7324E5C6" w14:textId="658DB9FE" w:rsidR="006B3D26" w:rsidRPr="00526FF1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70" w:type="dxa"/>
            <w:vAlign w:val="bottom"/>
          </w:tcPr>
          <w:p w14:paraId="698FD723" w14:textId="3E4309EB" w:rsidR="006B3D26" w:rsidRPr="00526FF1" w:rsidRDefault="006B3D26" w:rsidP="006B3D26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(940) 328-1391 </w:t>
            </w:r>
          </w:p>
        </w:tc>
        <w:tc>
          <w:tcPr>
            <w:tcW w:w="3420" w:type="dxa"/>
            <w:vAlign w:val="bottom"/>
          </w:tcPr>
          <w:p w14:paraId="5D7521C1" w14:textId="0C09934E" w:rsidR="006B3D26" w:rsidRPr="006B3D26" w:rsidRDefault="006B3D26" w:rsidP="00D3517D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 8:00-5:00 pm Mon–Fri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  <w:p w14:paraId="71298580" w14:textId="4386EA3A" w:rsidR="006B3D26" w:rsidRPr="009B36CE" w:rsidRDefault="006B3D26" w:rsidP="00D3517D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One trip a day to Ft. Worth and Weatherford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You must make a reservation in advance. Provides in town rides to stores, doctors, shopping, etc.  Prices vary according to location.</w:t>
            </w:r>
            <w:r w:rsidR="003338AB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Medicaid Transportation</w:t>
            </w:r>
          </w:p>
        </w:tc>
      </w:tr>
      <w:tr w:rsidR="006B3D26" w:rsidRPr="00526FF1" w14:paraId="7F3FE788" w14:textId="77777777" w:rsidTr="006B3D26">
        <w:trPr>
          <w:trHeight w:val="488"/>
        </w:trPr>
        <w:tc>
          <w:tcPr>
            <w:tcW w:w="3415" w:type="dxa"/>
            <w:vAlign w:val="bottom"/>
          </w:tcPr>
          <w:p w14:paraId="6EDD6354" w14:textId="77777777" w:rsidR="006B3D26" w:rsidRPr="006B3D26" w:rsidRDefault="006B3D26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Senior Citizens Meals-On-Site</w:t>
            </w:r>
          </w:p>
          <w:p w14:paraId="744C7E0A" w14:textId="0CE06E81" w:rsidR="006B3D26" w:rsidRPr="006B3D26" w:rsidRDefault="006B3D26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Senior Center</w:t>
            </w:r>
          </w:p>
        </w:tc>
        <w:tc>
          <w:tcPr>
            <w:tcW w:w="4860" w:type="dxa"/>
            <w:vAlign w:val="bottom"/>
          </w:tcPr>
          <w:p w14:paraId="358C3FC4" w14:textId="42A228A9" w:rsidR="006B3D26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102 NW 6</w:t>
            </w: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Mineral Wells, TX 76067</w:t>
            </w:r>
          </w:p>
        </w:tc>
        <w:tc>
          <w:tcPr>
            <w:tcW w:w="2970" w:type="dxa"/>
            <w:vAlign w:val="bottom"/>
          </w:tcPr>
          <w:p w14:paraId="60771F0A" w14:textId="19613E5D" w:rsidR="006B3D26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325-6470</w:t>
            </w:r>
          </w:p>
        </w:tc>
        <w:tc>
          <w:tcPr>
            <w:tcW w:w="3420" w:type="dxa"/>
            <w:vAlign w:val="bottom"/>
          </w:tcPr>
          <w:p w14:paraId="403F3A81" w14:textId="77777777" w:rsidR="00D3517D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(Reservations must be made one day in advance.)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</w:p>
          <w:p w14:paraId="76964E1F" w14:textId="778B90CF" w:rsidR="006B3D26" w:rsidRPr="00D3517D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Price: $3.00 Age: 50+</w:t>
            </w:r>
          </w:p>
        </w:tc>
      </w:tr>
      <w:tr w:rsidR="006B3D26" w:rsidRPr="00526FF1" w14:paraId="2A199A49" w14:textId="77777777" w:rsidTr="006B3D26">
        <w:trPr>
          <w:trHeight w:val="488"/>
        </w:trPr>
        <w:tc>
          <w:tcPr>
            <w:tcW w:w="3415" w:type="dxa"/>
            <w:vAlign w:val="bottom"/>
          </w:tcPr>
          <w:p w14:paraId="51A23861" w14:textId="0D2482E7" w:rsidR="006B3D26" w:rsidRPr="006B3D26" w:rsidRDefault="006B3D26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Social Security Administration</w:t>
            </w:r>
          </w:p>
        </w:tc>
        <w:tc>
          <w:tcPr>
            <w:tcW w:w="4860" w:type="dxa"/>
            <w:vAlign w:val="bottom"/>
          </w:tcPr>
          <w:p w14:paraId="5759B156" w14:textId="5AB25EC4" w:rsidR="006B3D26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819 Taylor Street Fort Worth, TX </w:t>
            </w:r>
            <w:r w:rsidR="0074547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76102</w:t>
            </w:r>
          </w:p>
        </w:tc>
        <w:tc>
          <w:tcPr>
            <w:tcW w:w="2970" w:type="dxa"/>
            <w:vAlign w:val="bottom"/>
          </w:tcPr>
          <w:p w14:paraId="26F510C0" w14:textId="47A85FD4" w:rsidR="006B3D26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1-800-772-1213</w:t>
            </w:r>
          </w:p>
        </w:tc>
        <w:tc>
          <w:tcPr>
            <w:tcW w:w="3420" w:type="dxa"/>
            <w:vAlign w:val="bottom"/>
          </w:tcPr>
          <w:p w14:paraId="658452D4" w14:textId="77777777" w:rsidR="00BA0B82" w:rsidRPr="006B3D26" w:rsidRDefault="00BA0B82" w:rsidP="00744EF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6B3D26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9:00-4:00 pm</w:t>
            </w:r>
          </w:p>
          <w:p w14:paraId="5511E20B" w14:textId="0290F97E" w:rsidR="006B3D26" w:rsidRPr="009B36CE" w:rsidRDefault="001D1F8B" w:rsidP="00744EF5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hyperlink r:id="rId6" w:history="1">
              <w:r w:rsidR="002D2CB7" w:rsidRPr="004C40A6">
                <w:rPr>
                  <w:rStyle w:val="Hyperlink"/>
                  <w:rFonts w:asciiTheme="majorHAnsi" w:hAnsiTheme="majorHAnsi" w:cstheme="majorHAnsi"/>
                  <w:b w:val="0"/>
                  <w:bCs w:val="0"/>
                  <w:sz w:val="24"/>
                  <w:szCs w:val="24"/>
                </w:rPr>
                <w:t>www.socialsecurity.gov</w:t>
              </w:r>
            </w:hyperlink>
          </w:p>
        </w:tc>
      </w:tr>
    </w:tbl>
    <w:p w14:paraId="3340B7A4" w14:textId="77777777" w:rsidR="00461A0C" w:rsidRDefault="00461A0C" w:rsidP="00461A0C"/>
    <w:p w14:paraId="29A50CA0" w14:textId="77777777" w:rsidR="00461A0C" w:rsidRDefault="00461A0C"/>
    <w:p w14:paraId="3BE21990" w14:textId="77777777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Legal Assistance</w:t>
      </w:r>
    </w:p>
    <w:p w14:paraId="6BFB6F12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415"/>
        <w:gridCol w:w="4860"/>
        <w:gridCol w:w="2970"/>
        <w:gridCol w:w="3420"/>
      </w:tblGrid>
      <w:tr w:rsidR="00461A0C" w14:paraId="50975955" w14:textId="77777777" w:rsidTr="00BA0B82">
        <w:tc>
          <w:tcPr>
            <w:tcW w:w="3415" w:type="dxa"/>
            <w:shd w:val="clear" w:color="auto" w:fill="00B0F0"/>
          </w:tcPr>
          <w:p w14:paraId="27E0E380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860" w:type="dxa"/>
            <w:shd w:val="clear" w:color="auto" w:fill="00B0F0"/>
          </w:tcPr>
          <w:p w14:paraId="798476F2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970" w:type="dxa"/>
            <w:shd w:val="clear" w:color="auto" w:fill="00B0F0"/>
          </w:tcPr>
          <w:p w14:paraId="69D40CC2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420" w:type="dxa"/>
            <w:shd w:val="clear" w:color="auto" w:fill="00B0F0"/>
          </w:tcPr>
          <w:p w14:paraId="06FA6F95" w14:textId="72D3E65D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322FE" w:rsidRPr="00526FF1" w14:paraId="05574C18" w14:textId="77777777" w:rsidTr="00BA0B82">
        <w:trPr>
          <w:trHeight w:val="488"/>
        </w:trPr>
        <w:tc>
          <w:tcPr>
            <w:tcW w:w="3415" w:type="dxa"/>
            <w:vAlign w:val="bottom"/>
          </w:tcPr>
          <w:p w14:paraId="38A1793A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Attorney General Texas</w:t>
            </w:r>
          </w:p>
        </w:tc>
        <w:tc>
          <w:tcPr>
            <w:tcW w:w="4860" w:type="dxa"/>
            <w:vAlign w:val="bottom"/>
          </w:tcPr>
          <w:p w14:paraId="25B48921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516 Santa Fe Weatherford TX 76086</w:t>
            </w:r>
          </w:p>
        </w:tc>
        <w:tc>
          <w:tcPr>
            <w:tcW w:w="2970" w:type="dxa"/>
            <w:vAlign w:val="bottom"/>
          </w:tcPr>
          <w:p w14:paraId="19FD6F69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800.252.8014</w:t>
            </w:r>
          </w:p>
        </w:tc>
        <w:tc>
          <w:tcPr>
            <w:tcW w:w="3420" w:type="dxa"/>
            <w:vAlign w:val="bottom"/>
          </w:tcPr>
          <w:p w14:paraId="2AA7E05E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Child support</w:t>
            </w:r>
          </w:p>
        </w:tc>
      </w:tr>
      <w:tr w:rsidR="004322FE" w:rsidRPr="00526FF1" w14:paraId="34A6A945" w14:textId="77777777" w:rsidTr="00BA0B82">
        <w:trPr>
          <w:trHeight w:val="488"/>
        </w:trPr>
        <w:tc>
          <w:tcPr>
            <w:tcW w:w="3415" w:type="dxa"/>
            <w:vAlign w:val="bottom"/>
          </w:tcPr>
          <w:p w14:paraId="010EF550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INS-Immigration and Naturalization</w:t>
            </w:r>
          </w:p>
        </w:tc>
        <w:tc>
          <w:tcPr>
            <w:tcW w:w="4860" w:type="dxa"/>
            <w:vAlign w:val="bottom"/>
          </w:tcPr>
          <w:p w14:paraId="35E5A134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8101 N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Stemmons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Fwy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Dallas TX 75247</w:t>
            </w:r>
          </w:p>
        </w:tc>
        <w:tc>
          <w:tcPr>
            <w:tcW w:w="2970" w:type="dxa"/>
            <w:vAlign w:val="bottom"/>
          </w:tcPr>
          <w:p w14:paraId="45662900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800.375.5283</w:t>
            </w:r>
          </w:p>
          <w:p w14:paraId="7B3FB386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Uscis.gov</w:t>
            </w:r>
          </w:p>
        </w:tc>
        <w:tc>
          <w:tcPr>
            <w:tcW w:w="3420" w:type="dxa"/>
            <w:vAlign w:val="bottom"/>
          </w:tcPr>
          <w:p w14:paraId="55D7034E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2FE" w:rsidRPr="00526FF1" w14:paraId="3B7BB686" w14:textId="77777777" w:rsidTr="00BA0B82">
        <w:trPr>
          <w:trHeight w:val="488"/>
        </w:trPr>
        <w:tc>
          <w:tcPr>
            <w:tcW w:w="3415" w:type="dxa"/>
            <w:vAlign w:val="bottom"/>
          </w:tcPr>
          <w:p w14:paraId="78B87F0D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Northwest Texas Legal Aid Services</w:t>
            </w:r>
          </w:p>
        </w:tc>
        <w:tc>
          <w:tcPr>
            <w:tcW w:w="4860" w:type="dxa"/>
            <w:vAlign w:val="bottom"/>
          </w:tcPr>
          <w:p w14:paraId="58EEFE65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One Austin Place #203 Weatherford TX 76086</w:t>
            </w:r>
          </w:p>
        </w:tc>
        <w:tc>
          <w:tcPr>
            <w:tcW w:w="2970" w:type="dxa"/>
            <w:vAlign w:val="bottom"/>
          </w:tcPr>
          <w:p w14:paraId="63A25F73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800.967.6708</w:t>
            </w:r>
          </w:p>
          <w:p w14:paraId="6734BB28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817.594.6332</w:t>
            </w:r>
          </w:p>
        </w:tc>
        <w:tc>
          <w:tcPr>
            <w:tcW w:w="3420" w:type="dxa"/>
            <w:vAlign w:val="bottom"/>
          </w:tcPr>
          <w:p w14:paraId="6CFCDB73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2FE" w:rsidRPr="00526FF1" w14:paraId="61D588A7" w14:textId="77777777" w:rsidTr="00BA0B82">
        <w:trPr>
          <w:trHeight w:val="488"/>
        </w:trPr>
        <w:tc>
          <w:tcPr>
            <w:tcW w:w="3415" w:type="dxa"/>
            <w:vAlign w:val="bottom"/>
          </w:tcPr>
          <w:p w14:paraId="14161450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Parker County Courthouse Annex</w:t>
            </w:r>
          </w:p>
        </w:tc>
        <w:tc>
          <w:tcPr>
            <w:tcW w:w="4860" w:type="dxa"/>
            <w:vAlign w:val="bottom"/>
          </w:tcPr>
          <w:p w14:paraId="2E160E8A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1112 Santa Fe Weatherford TX 76086</w:t>
            </w:r>
          </w:p>
        </w:tc>
        <w:tc>
          <w:tcPr>
            <w:tcW w:w="2970" w:type="dxa"/>
            <w:vAlign w:val="bottom"/>
          </w:tcPr>
          <w:p w14:paraId="1F3896EE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817.598.6137</w:t>
            </w:r>
          </w:p>
        </w:tc>
        <w:tc>
          <w:tcPr>
            <w:tcW w:w="3420" w:type="dxa"/>
            <w:vAlign w:val="bottom"/>
          </w:tcPr>
          <w:p w14:paraId="5902F749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2FE" w:rsidRPr="00526FF1" w14:paraId="7664D506" w14:textId="77777777" w:rsidTr="00BA0B82">
        <w:trPr>
          <w:trHeight w:val="488"/>
        </w:trPr>
        <w:tc>
          <w:tcPr>
            <w:tcW w:w="3415" w:type="dxa"/>
            <w:vAlign w:val="bottom"/>
          </w:tcPr>
          <w:p w14:paraId="57E86667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VA Benefits Information and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Assit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Line</w:t>
            </w:r>
          </w:p>
        </w:tc>
        <w:tc>
          <w:tcPr>
            <w:tcW w:w="4860" w:type="dxa"/>
            <w:vAlign w:val="bottom"/>
          </w:tcPr>
          <w:p w14:paraId="09AD614D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4500 S Lancaster Dallas TX 75216</w:t>
            </w:r>
          </w:p>
        </w:tc>
        <w:tc>
          <w:tcPr>
            <w:tcW w:w="2970" w:type="dxa"/>
            <w:vAlign w:val="bottom"/>
          </w:tcPr>
          <w:p w14:paraId="5B7A7F51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800.827.1000</w:t>
            </w:r>
          </w:p>
          <w:p w14:paraId="0573370C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VA.gov</w:t>
            </w:r>
          </w:p>
        </w:tc>
        <w:tc>
          <w:tcPr>
            <w:tcW w:w="3420" w:type="dxa"/>
            <w:vAlign w:val="bottom"/>
          </w:tcPr>
          <w:p w14:paraId="30137B10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2FE" w:rsidRPr="00526FF1" w14:paraId="7BF4279B" w14:textId="77777777" w:rsidTr="00BA0B82">
        <w:trPr>
          <w:trHeight w:val="488"/>
        </w:trPr>
        <w:tc>
          <w:tcPr>
            <w:tcW w:w="3415" w:type="dxa"/>
            <w:vAlign w:val="bottom"/>
          </w:tcPr>
          <w:p w14:paraId="154D3A92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Veteran’s Service Office</w:t>
            </w:r>
          </w:p>
        </w:tc>
        <w:tc>
          <w:tcPr>
            <w:tcW w:w="4860" w:type="dxa"/>
            <w:vAlign w:val="bottom"/>
          </w:tcPr>
          <w:p w14:paraId="4ECCC263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1112 Santa Fe Weatherford TX 76086</w:t>
            </w:r>
          </w:p>
        </w:tc>
        <w:tc>
          <w:tcPr>
            <w:tcW w:w="2970" w:type="dxa"/>
            <w:vAlign w:val="bottom"/>
          </w:tcPr>
          <w:p w14:paraId="204A3785" w14:textId="77777777" w:rsidR="004322FE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817.598.6152</w:t>
            </w:r>
          </w:p>
        </w:tc>
        <w:tc>
          <w:tcPr>
            <w:tcW w:w="3420" w:type="dxa"/>
            <w:vAlign w:val="bottom"/>
          </w:tcPr>
          <w:p w14:paraId="5A409DD7" w14:textId="77777777" w:rsidR="004322FE" w:rsidRPr="00526FF1" w:rsidRDefault="004322FE" w:rsidP="00674C9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5CC264F" w14:textId="77777777" w:rsidR="00461A0C" w:rsidRDefault="00461A0C" w:rsidP="00461A0C"/>
    <w:p w14:paraId="352DF1E5" w14:textId="77777777" w:rsidR="00461A0C" w:rsidRDefault="00461A0C"/>
    <w:p w14:paraId="3EA5B97C" w14:textId="77777777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Job Placement</w:t>
      </w:r>
    </w:p>
    <w:p w14:paraId="76C98E14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505"/>
        <w:gridCol w:w="4950"/>
        <w:gridCol w:w="2790"/>
        <w:gridCol w:w="3420"/>
      </w:tblGrid>
      <w:tr w:rsidR="00461A0C" w14:paraId="28BBA496" w14:textId="77777777" w:rsidTr="00BA0B82">
        <w:tc>
          <w:tcPr>
            <w:tcW w:w="3505" w:type="dxa"/>
            <w:shd w:val="clear" w:color="auto" w:fill="00B0F0"/>
          </w:tcPr>
          <w:p w14:paraId="2D5C92C6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950" w:type="dxa"/>
            <w:shd w:val="clear" w:color="auto" w:fill="00B0F0"/>
          </w:tcPr>
          <w:p w14:paraId="537772FF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790" w:type="dxa"/>
            <w:shd w:val="clear" w:color="auto" w:fill="00B0F0"/>
          </w:tcPr>
          <w:p w14:paraId="28837BE7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420" w:type="dxa"/>
            <w:shd w:val="clear" w:color="auto" w:fill="00B0F0"/>
          </w:tcPr>
          <w:p w14:paraId="57350989" w14:textId="2233B7AB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BA0B82" w:rsidRPr="00526FF1" w14:paraId="117D19D5" w14:textId="77777777" w:rsidTr="00BA0B82">
        <w:trPr>
          <w:trHeight w:val="488"/>
        </w:trPr>
        <w:tc>
          <w:tcPr>
            <w:tcW w:w="3505" w:type="dxa"/>
            <w:vAlign w:val="bottom"/>
          </w:tcPr>
          <w:p w14:paraId="41A5E3D6" w14:textId="5C7495AF" w:rsidR="00BA0B82" w:rsidRPr="00BA0B82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Job Corp</w:t>
            </w:r>
          </w:p>
        </w:tc>
        <w:tc>
          <w:tcPr>
            <w:tcW w:w="4950" w:type="dxa"/>
            <w:vAlign w:val="bottom"/>
          </w:tcPr>
          <w:p w14:paraId="14225E50" w14:textId="7F9F3323" w:rsidR="00BA0B82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2307 East Hubbard Mineral Wells, TX 76067</w:t>
            </w:r>
          </w:p>
        </w:tc>
        <w:tc>
          <w:tcPr>
            <w:tcW w:w="2790" w:type="dxa"/>
            <w:vAlign w:val="bottom"/>
          </w:tcPr>
          <w:p w14:paraId="0588E72D" w14:textId="1979BA62" w:rsidR="00BA0B82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325-2595</w:t>
            </w:r>
          </w:p>
        </w:tc>
        <w:tc>
          <w:tcPr>
            <w:tcW w:w="3420" w:type="dxa"/>
            <w:vAlign w:val="bottom"/>
          </w:tcPr>
          <w:p w14:paraId="0D5859E3" w14:textId="77777777" w:rsidR="00BA0B82" w:rsidRPr="009B36CE" w:rsidRDefault="00BA0B82" w:rsidP="00BA0B8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A0B82" w:rsidRPr="00526FF1" w14:paraId="7BA5201E" w14:textId="77777777" w:rsidTr="00BA0B82">
        <w:trPr>
          <w:trHeight w:val="488"/>
        </w:trPr>
        <w:tc>
          <w:tcPr>
            <w:tcW w:w="3505" w:type="dxa"/>
            <w:vAlign w:val="bottom"/>
          </w:tcPr>
          <w:p w14:paraId="0754B4FB" w14:textId="516252C5" w:rsidR="00BA0B82" w:rsidRPr="00BA0B82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Personnel Services</w:t>
            </w:r>
          </w:p>
        </w:tc>
        <w:tc>
          <w:tcPr>
            <w:tcW w:w="4950" w:type="dxa"/>
            <w:vAlign w:val="bottom"/>
          </w:tcPr>
          <w:p w14:paraId="57AFC84A" w14:textId="636C6B6E" w:rsidR="00BA0B82" w:rsidRPr="00526FF1" w:rsidRDefault="00BA0B82" w:rsidP="00BA0B82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100 SE 6</w:t>
            </w: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Suite 210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Mineral Wells, TX 76067</w:t>
            </w:r>
          </w:p>
        </w:tc>
        <w:tc>
          <w:tcPr>
            <w:tcW w:w="2790" w:type="dxa"/>
            <w:vAlign w:val="bottom"/>
          </w:tcPr>
          <w:p w14:paraId="0DA3A730" w14:textId="038246FE" w:rsidR="00BA0B82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325-6768</w:t>
            </w:r>
          </w:p>
        </w:tc>
        <w:tc>
          <w:tcPr>
            <w:tcW w:w="3420" w:type="dxa"/>
            <w:vAlign w:val="bottom"/>
          </w:tcPr>
          <w:p w14:paraId="7DCEA537" w14:textId="77777777" w:rsidR="00BA0B82" w:rsidRPr="009B36CE" w:rsidRDefault="00BA0B82" w:rsidP="00BA0B8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A0B82" w:rsidRPr="00526FF1" w14:paraId="57453396" w14:textId="77777777" w:rsidTr="00BA0B82">
        <w:trPr>
          <w:trHeight w:val="488"/>
        </w:trPr>
        <w:tc>
          <w:tcPr>
            <w:tcW w:w="3505" w:type="dxa"/>
            <w:vAlign w:val="bottom"/>
          </w:tcPr>
          <w:p w14:paraId="08CE29E5" w14:textId="0F3C16F0" w:rsidR="00BA0B82" w:rsidRPr="00BA0B82" w:rsidRDefault="00BA0B82" w:rsidP="00BA0B82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North Central Texas Workforce Center</w:t>
            </w:r>
          </w:p>
        </w:tc>
        <w:tc>
          <w:tcPr>
            <w:tcW w:w="4950" w:type="dxa"/>
            <w:vAlign w:val="bottom"/>
          </w:tcPr>
          <w:p w14:paraId="6829E791" w14:textId="0F48B10F" w:rsidR="00BA0B82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220 SW 5</w:t>
            </w: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 Mineral Wells, TX 76067</w:t>
            </w:r>
          </w:p>
        </w:tc>
        <w:tc>
          <w:tcPr>
            <w:tcW w:w="2790" w:type="dxa"/>
            <w:vAlign w:val="bottom"/>
          </w:tcPr>
          <w:p w14:paraId="2AA59A6A" w14:textId="77777777" w:rsidR="00BA0B82" w:rsidRPr="00526FF1" w:rsidRDefault="00BA0B82" w:rsidP="00BA0B8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20" w:type="dxa"/>
            <w:vAlign w:val="bottom"/>
          </w:tcPr>
          <w:p w14:paraId="53DE6DB4" w14:textId="77777777" w:rsidR="00BA0B82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Mobile Bus Only</w:t>
            </w:r>
          </w:p>
          <w:p w14:paraId="1957C59F" w14:textId="612D199D" w:rsidR="00BA0B82" w:rsidRPr="009B36CE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on Thursday 10 am -3pm</w:t>
            </w:r>
          </w:p>
        </w:tc>
      </w:tr>
      <w:tr w:rsidR="00BA0B82" w:rsidRPr="00526FF1" w14:paraId="424D3C30" w14:textId="77777777" w:rsidTr="00BA0B82">
        <w:trPr>
          <w:trHeight w:val="488"/>
        </w:trPr>
        <w:tc>
          <w:tcPr>
            <w:tcW w:w="3505" w:type="dxa"/>
            <w:vAlign w:val="bottom"/>
          </w:tcPr>
          <w:p w14:paraId="14D8DEA2" w14:textId="5783BE4B" w:rsidR="00BA0B82" w:rsidRPr="00BA0B82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Temps</w:t>
            </w:r>
          </w:p>
        </w:tc>
        <w:tc>
          <w:tcPr>
            <w:tcW w:w="4950" w:type="dxa"/>
            <w:vAlign w:val="bottom"/>
          </w:tcPr>
          <w:p w14:paraId="5EE197DC" w14:textId="444C4B81" w:rsidR="00BA0B82" w:rsidRPr="00526FF1" w:rsidRDefault="00BA0B82" w:rsidP="00BA0B82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915 E Hubbard Ste A Mineral Wells, TX 76067</w:t>
            </w:r>
          </w:p>
        </w:tc>
        <w:tc>
          <w:tcPr>
            <w:tcW w:w="2790" w:type="dxa"/>
            <w:vAlign w:val="bottom"/>
          </w:tcPr>
          <w:p w14:paraId="0F8BB6CE" w14:textId="3DF97E30" w:rsidR="00BA0B82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325-9137</w:t>
            </w:r>
          </w:p>
        </w:tc>
        <w:tc>
          <w:tcPr>
            <w:tcW w:w="3420" w:type="dxa"/>
            <w:vAlign w:val="bottom"/>
          </w:tcPr>
          <w:p w14:paraId="17E188E3" w14:textId="77777777" w:rsidR="00BA0B82" w:rsidRPr="009B36CE" w:rsidRDefault="00BA0B82" w:rsidP="00BA0B82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  <w:tr w:rsidR="00BA0B82" w:rsidRPr="00526FF1" w14:paraId="5E169CC5" w14:textId="77777777" w:rsidTr="00BA0B82">
        <w:trPr>
          <w:trHeight w:val="488"/>
        </w:trPr>
        <w:tc>
          <w:tcPr>
            <w:tcW w:w="3505" w:type="dxa"/>
            <w:vAlign w:val="bottom"/>
          </w:tcPr>
          <w:p w14:paraId="280AE178" w14:textId="39317284" w:rsidR="00BA0B82" w:rsidRPr="00BA0B82" w:rsidRDefault="00BA0B82" w:rsidP="00BA0B82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</w:t>
            </w:r>
            <w:r w:rsidR="00DE75EA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Rehabilitative Services</w:t>
            </w:r>
          </w:p>
        </w:tc>
        <w:tc>
          <w:tcPr>
            <w:tcW w:w="4950" w:type="dxa"/>
            <w:vAlign w:val="bottom"/>
          </w:tcPr>
          <w:p w14:paraId="44787EE0" w14:textId="4BEF3217" w:rsidR="00BA0B82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1501 Texas Drive, Suite 100 Weatherford, TX </w:t>
            </w:r>
          </w:p>
        </w:tc>
        <w:tc>
          <w:tcPr>
            <w:tcW w:w="2790" w:type="dxa"/>
            <w:vAlign w:val="bottom"/>
          </w:tcPr>
          <w:p w14:paraId="40B14C6A" w14:textId="77777777" w:rsidR="00BA0B82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1-800-364-3449 </w:t>
            </w:r>
          </w:p>
          <w:p w14:paraId="5DA83FC0" w14:textId="07389037" w:rsidR="00BA0B82" w:rsidRPr="00526FF1" w:rsidRDefault="00BA0B82" w:rsidP="00BA0B82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A0B82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or (817) 59</w:t>
            </w:r>
            <w:r w:rsidR="00DE75EA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8.4880</w:t>
            </w:r>
          </w:p>
        </w:tc>
        <w:tc>
          <w:tcPr>
            <w:tcW w:w="3420" w:type="dxa"/>
            <w:vAlign w:val="bottom"/>
          </w:tcPr>
          <w:p w14:paraId="32B4D330" w14:textId="77777777" w:rsidR="00BA0B82" w:rsidRPr="009B36CE" w:rsidRDefault="00BA0B82" w:rsidP="00BA0B82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  <w:tr w:rsidR="00DE75EA" w:rsidRPr="00526FF1" w14:paraId="6FB97183" w14:textId="77777777" w:rsidTr="00BA0B82">
        <w:trPr>
          <w:trHeight w:val="488"/>
        </w:trPr>
        <w:tc>
          <w:tcPr>
            <w:tcW w:w="3505" w:type="dxa"/>
            <w:vAlign w:val="bottom"/>
          </w:tcPr>
          <w:p w14:paraId="0548282D" w14:textId="31B29A12" w:rsidR="00DE75EA" w:rsidRPr="00BA0B82" w:rsidRDefault="00DE75EA" w:rsidP="00BA0B82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Workforce Commission</w:t>
            </w:r>
          </w:p>
        </w:tc>
        <w:tc>
          <w:tcPr>
            <w:tcW w:w="4950" w:type="dxa"/>
            <w:vAlign w:val="bottom"/>
          </w:tcPr>
          <w:p w14:paraId="3C3A0477" w14:textId="1824CFEB" w:rsidR="00DE75EA" w:rsidRPr="00BA0B82" w:rsidRDefault="00DE75EA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125 College Park Dr. Weatherford TX 76086</w:t>
            </w:r>
          </w:p>
        </w:tc>
        <w:tc>
          <w:tcPr>
            <w:tcW w:w="2790" w:type="dxa"/>
            <w:vAlign w:val="bottom"/>
          </w:tcPr>
          <w:p w14:paraId="18CA12F6" w14:textId="36FFD99B" w:rsidR="00DE75EA" w:rsidRPr="00BA0B82" w:rsidRDefault="00DE75EA" w:rsidP="00BA0B82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817.594.0049</w:t>
            </w:r>
          </w:p>
        </w:tc>
        <w:tc>
          <w:tcPr>
            <w:tcW w:w="3420" w:type="dxa"/>
            <w:vAlign w:val="bottom"/>
          </w:tcPr>
          <w:p w14:paraId="1B463705" w14:textId="77777777" w:rsidR="00DE75EA" w:rsidRPr="009B36CE" w:rsidRDefault="00DE75EA" w:rsidP="00BA0B82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</w:tbl>
    <w:p w14:paraId="24892495" w14:textId="603A09F2" w:rsidR="001B1054" w:rsidRDefault="001B1054" w:rsidP="00461A0C"/>
    <w:p w14:paraId="2D9C7BC8" w14:textId="77777777" w:rsidR="00DE75EA" w:rsidRDefault="00DE75EA" w:rsidP="00461A0C"/>
    <w:p w14:paraId="38A4F8C3" w14:textId="77777777" w:rsidR="001B1054" w:rsidRPr="00C02D94" w:rsidRDefault="001B1054" w:rsidP="001B1054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Parenting </w:t>
      </w:r>
    </w:p>
    <w:p w14:paraId="2BE82297" w14:textId="77777777" w:rsidR="001B1054" w:rsidRDefault="001B1054" w:rsidP="001B1054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376"/>
        <w:gridCol w:w="4591"/>
        <w:gridCol w:w="3432"/>
        <w:gridCol w:w="3266"/>
      </w:tblGrid>
      <w:tr w:rsidR="001B1054" w14:paraId="27C30632" w14:textId="77777777" w:rsidTr="00C6777F">
        <w:tc>
          <w:tcPr>
            <w:tcW w:w="3505" w:type="dxa"/>
            <w:shd w:val="clear" w:color="auto" w:fill="00B0F0"/>
          </w:tcPr>
          <w:p w14:paraId="0383B4DB" w14:textId="77777777" w:rsidR="001B1054" w:rsidRPr="00526FF1" w:rsidRDefault="001B1054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860" w:type="dxa"/>
            <w:shd w:val="clear" w:color="auto" w:fill="00B0F0"/>
          </w:tcPr>
          <w:p w14:paraId="6EBDD94C" w14:textId="77777777" w:rsidR="001B1054" w:rsidRPr="00526FF1" w:rsidRDefault="001B1054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2880" w:type="dxa"/>
            <w:shd w:val="clear" w:color="auto" w:fill="00B0F0"/>
          </w:tcPr>
          <w:p w14:paraId="04462B1B" w14:textId="77777777" w:rsidR="001B1054" w:rsidRPr="00526FF1" w:rsidRDefault="001B1054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420" w:type="dxa"/>
            <w:shd w:val="clear" w:color="auto" w:fill="00B0F0"/>
          </w:tcPr>
          <w:p w14:paraId="12F04CE7" w14:textId="3C819973" w:rsidR="001B1054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322FE" w:rsidRPr="00526FF1" w14:paraId="389B4C67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46029320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Center of Life</w:t>
            </w:r>
          </w:p>
        </w:tc>
        <w:tc>
          <w:tcPr>
            <w:tcW w:w="4860" w:type="dxa"/>
            <w:vAlign w:val="bottom"/>
          </w:tcPr>
          <w:p w14:paraId="6BD308B7" w14:textId="77777777" w:rsidR="004322FE" w:rsidRPr="00526FF1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sz w:val="24"/>
                <w:szCs w:val="24"/>
              </w:rPr>
              <w:t>200 SW 5</w:t>
            </w:r>
            <w:r w:rsidRPr="009B36CE">
              <w:rPr>
                <w:rFonts w:asciiTheme="majorHAnsi" w:hAnsiTheme="majorHAnsi" w:cstheme="majorHAnsi"/>
                <w:b w:val="0"/>
                <w:sz w:val="24"/>
                <w:szCs w:val="24"/>
                <w:vertAlign w:val="superscript"/>
              </w:rPr>
              <w:t>th</w:t>
            </w:r>
            <w:r w:rsidRPr="009B36CE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ST Mineral Wells, TX 76067</w:t>
            </w:r>
          </w:p>
        </w:tc>
        <w:tc>
          <w:tcPr>
            <w:tcW w:w="2880" w:type="dxa"/>
            <w:vAlign w:val="bottom"/>
          </w:tcPr>
          <w:p w14:paraId="1A02495F" w14:textId="77777777" w:rsidR="004322FE" w:rsidRPr="009B36CE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(940)327-8700 </w:t>
            </w:r>
          </w:p>
          <w:p w14:paraId="64C582C6" w14:textId="77777777" w:rsidR="004322FE" w:rsidRPr="00526FF1" w:rsidRDefault="001D1F8B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hyperlink r:id="rId7" w:history="1">
              <w:r w:rsidR="004322FE" w:rsidRPr="009B36CE">
                <w:rPr>
                  <w:rStyle w:val="Hyperlink"/>
                  <w:rFonts w:asciiTheme="majorHAnsi" w:hAnsiTheme="majorHAnsi" w:cstheme="majorHAnsi"/>
                  <w:b w:val="0"/>
                  <w:sz w:val="24"/>
                  <w:szCs w:val="24"/>
                </w:rPr>
                <w:t>www.mwcol.org</w:t>
              </w:r>
            </w:hyperlink>
          </w:p>
        </w:tc>
        <w:tc>
          <w:tcPr>
            <w:tcW w:w="3420" w:type="dxa"/>
            <w:vAlign w:val="bottom"/>
          </w:tcPr>
          <w:p w14:paraId="0836C7CA" w14:textId="77777777" w:rsidR="004322FE" w:rsidRPr="009B36CE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sz w:val="24"/>
                <w:szCs w:val="24"/>
              </w:rPr>
              <w:t>M-TH 9:00-12:00</w:t>
            </w:r>
          </w:p>
        </w:tc>
      </w:tr>
      <w:tr w:rsidR="004322FE" w:rsidRPr="00526FF1" w14:paraId="7477ADFB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38CED1DA" w14:textId="77777777" w:rsidR="004322FE" w:rsidRPr="00C6777F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 Abuse or Shaken Baby Syndrome</w:t>
            </w:r>
          </w:p>
        </w:tc>
        <w:tc>
          <w:tcPr>
            <w:tcW w:w="4860" w:type="dxa"/>
            <w:vAlign w:val="bottom"/>
          </w:tcPr>
          <w:p w14:paraId="71556824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74892602" w14:textId="77777777" w:rsidR="004322FE" w:rsidRPr="00C6777F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www.preventchildabuse.org</w:t>
            </w:r>
          </w:p>
          <w:p w14:paraId="4C842186" w14:textId="77777777" w:rsidR="004322FE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hyperlink r:id="rId8" w:history="1">
              <w:r w:rsidRPr="004C40A6">
                <w:rPr>
                  <w:rStyle w:val="Hyperlink"/>
                  <w:rFonts w:asciiTheme="majorHAnsi" w:hAnsiTheme="majorHAnsi" w:cstheme="majorHAnsi"/>
                  <w:b w:val="0"/>
                  <w:bCs w:val="0"/>
                  <w:sz w:val="24"/>
                  <w:szCs w:val="24"/>
                </w:rPr>
                <w:t>www.shakenbaby.org</w:t>
              </w:r>
            </w:hyperlink>
          </w:p>
          <w:p w14:paraId="0406E2D5" w14:textId="77777777" w:rsidR="004322FE" w:rsidRDefault="001D1F8B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hyperlink r:id="rId9" w:history="1">
              <w:r w:rsidR="004322FE" w:rsidRPr="00C6777F">
                <w:rPr>
                  <w:rStyle w:val="Hyperlink"/>
                  <w:rFonts w:asciiTheme="majorHAnsi" w:hAnsiTheme="majorHAnsi" w:cstheme="majorHAnsi"/>
                  <w:b w:val="0"/>
                  <w:bCs w:val="0"/>
                  <w:sz w:val="24"/>
                  <w:szCs w:val="24"/>
                  <w:u w:val="none"/>
                </w:rPr>
                <w:t>www.sbsplus.org</w:t>
              </w:r>
            </w:hyperlink>
          </w:p>
        </w:tc>
        <w:tc>
          <w:tcPr>
            <w:tcW w:w="3420" w:type="dxa"/>
            <w:vAlign w:val="bottom"/>
          </w:tcPr>
          <w:p w14:paraId="1738ADFE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4322FE" w:rsidRPr="00526FF1" w14:paraId="3F41FA85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2E5A65AE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lastRenderedPageBreak/>
              <w:t>Hope, Inc.—Parenting Classes</w:t>
            </w:r>
          </w:p>
        </w:tc>
        <w:tc>
          <w:tcPr>
            <w:tcW w:w="4860" w:type="dxa"/>
            <w:vAlign w:val="bottom"/>
          </w:tcPr>
          <w:p w14:paraId="5CFB827A" w14:textId="77777777" w:rsidR="004322FE" w:rsidRPr="00526FF1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P.O. Box 1650 Mineral Wells, TX 76067</w:t>
            </w:r>
          </w:p>
        </w:tc>
        <w:tc>
          <w:tcPr>
            <w:tcW w:w="2880" w:type="dxa"/>
            <w:vAlign w:val="bottom"/>
          </w:tcPr>
          <w:p w14:paraId="37C959FD" w14:textId="77777777" w:rsidR="004322FE" w:rsidRPr="00526FF1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325-1306</w:t>
            </w:r>
          </w:p>
        </w:tc>
        <w:tc>
          <w:tcPr>
            <w:tcW w:w="3420" w:type="dxa"/>
            <w:vAlign w:val="bottom"/>
          </w:tcPr>
          <w:p w14:paraId="428E0651" w14:textId="77777777" w:rsidR="004322FE" w:rsidRPr="004322FE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Hours: 8:00-5:00 </w:t>
            </w:r>
            <w:proofErr w:type="gramStart"/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pm  Mon</w:t>
            </w:r>
            <w:proofErr w:type="gramEnd"/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-Fri.</w:t>
            </w:r>
          </w:p>
          <w:p w14:paraId="5D952F3C" w14:textId="77777777" w:rsidR="004322FE" w:rsidRPr="009B36CE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Provides Classes in Parenting, Homemaking &amp; Anger Management</w:t>
            </w: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322FE" w:rsidRPr="00526FF1" w14:paraId="282B4A13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6134A578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Raising &amp; Caring for Children:  </w:t>
            </w:r>
          </w:p>
        </w:tc>
        <w:tc>
          <w:tcPr>
            <w:tcW w:w="4860" w:type="dxa"/>
            <w:vAlign w:val="bottom"/>
          </w:tcPr>
          <w:p w14:paraId="3BBCCEAD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555193C5" w14:textId="77777777" w:rsidR="004322FE" w:rsidRPr="00C6777F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www.iamyourchild.org </w:t>
            </w:r>
          </w:p>
        </w:tc>
        <w:tc>
          <w:tcPr>
            <w:tcW w:w="3420" w:type="dxa"/>
            <w:vAlign w:val="bottom"/>
          </w:tcPr>
          <w:p w14:paraId="359ECD00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4322FE" w:rsidRPr="00526FF1" w14:paraId="2CB5D5DE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1FC582E9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Star Counsel</w:t>
            </w:r>
          </w:p>
        </w:tc>
        <w:tc>
          <w:tcPr>
            <w:tcW w:w="4860" w:type="dxa"/>
            <w:vAlign w:val="bottom"/>
          </w:tcPr>
          <w:p w14:paraId="773BED79" w14:textId="77777777" w:rsidR="004322FE" w:rsidRPr="00526FF1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4113 A Hwy 180 East STE C Mineral Wells, TX 76067</w:t>
            </w:r>
          </w:p>
        </w:tc>
        <w:tc>
          <w:tcPr>
            <w:tcW w:w="2880" w:type="dxa"/>
            <w:vAlign w:val="bottom"/>
          </w:tcPr>
          <w:p w14:paraId="51122A13" w14:textId="77777777" w:rsidR="004322FE" w:rsidRPr="00526FF1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940-325-3402</w:t>
            </w:r>
          </w:p>
        </w:tc>
        <w:tc>
          <w:tcPr>
            <w:tcW w:w="3420" w:type="dxa"/>
            <w:vAlign w:val="bottom"/>
          </w:tcPr>
          <w:p w14:paraId="40E50321" w14:textId="77777777" w:rsidR="004322FE" w:rsidRPr="009B36CE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322FE" w:rsidRPr="00526FF1" w14:paraId="674F6C9B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56DA670F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Sudden Infant Death Syndrome:  </w:t>
            </w:r>
          </w:p>
        </w:tc>
        <w:tc>
          <w:tcPr>
            <w:tcW w:w="4860" w:type="dxa"/>
            <w:vAlign w:val="bottom"/>
          </w:tcPr>
          <w:p w14:paraId="13B09A3F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791A16A9" w14:textId="77777777" w:rsidR="004322FE" w:rsidRPr="00C6777F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hyperlink r:id="rId10" w:history="1">
              <w:r w:rsidRPr="004C40A6">
                <w:rPr>
                  <w:rStyle w:val="Hyperlink"/>
                  <w:rFonts w:asciiTheme="majorHAnsi" w:hAnsiTheme="majorHAnsi" w:cstheme="majorHAnsi"/>
                  <w:b w:val="0"/>
                  <w:bCs w:val="0"/>
                  <w:sz w:val="24"/>
                  <w:szCs w:val="24"/>
                </w:rPr>
                <w:t>www.sids.org</w:t>
              </w:r>
            </w:hyperlink>
          </w:p>
        </w:tc>
        <w:tc>
          <w:tcPr>
            <w:tcW w:w="3420" w:type="dxa"/>
            <w:vAlign w:val="bottom"/>
          </w:tcPr>
          <w:p w14:paraId="78E43EF0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4322FE" w:rsidRPr="00526FF1" w14:paraId="4A4247B9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6D06540B" w14:textId="77777777" w:rsidR="004322FE" w:rsidRPr="00C6777F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Cooperative Extension Educational Agency</w:t>
            </w:r>
          </w:p>
        </w:tc>
        <w:tc>
          <w:tcPr>
            <w:tcW w:w="4860" w:type="dxa"/>
            <w:vAlign w:val="bottom"/>
          </w:tcPr>
          <w:p w14:paraId="26D30CC1" w14:textId="77777777" w:rsidR="004322FE" w:rsidRPr="00526FF1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231 S 5</w:t>
            </w: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 Palo Pinto, TX 76484</w:t>
            </w:r>
          </w:p>
        </w:tc>
        <w:tc>
          <w:tcPr>
            <w:tcW w:w="2880" w:type="dxa"/>
            <w:vAlign w:val="bottom"/>
          </w:tcPr>
          <w:p w14:paraId="099D0B2E" w14:textId="77777777" w:rsidR="004322FE" w:rsidRPr="00526FF1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659-1228</w:t>
            </w:r>
          </w:p>
        </w:tc>
        <w:tc>
          <w:tcPr>
            <w:tcW w:w="3420" w:type="dxa"/>
            <w:vAlign w:val="bottom"/>
          </w:tcPr>
          <w:p w14:paraId="68C286A0" w14:textId="77777777" w:rsidR="004322FE" w:rsidRPr="004322FE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Hours: 8:00-5:30 pm Mon-Thurs.</w:t>
            </w:r>
          </w:p>
          <w:p w14:paraId="09B39AB2" w14:textId="77777777" w:rsidR="004322FE" w:rsidRPr="009B36CE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322FE">
              <w:rPr>
                <w:rFonts w:asciiTheme="majorHAnsi" w:hAnsiTheme="majorHAnsi" w:cstheme="majorHAnsi"/>
                <w:sz w:val="20"/>
                <w:szCs w:val="20"/>
              </w:rPr>
              <w:t>Provides Classes in Parenting, Food &amp; Nutrition, &amp; Financial Mgt.</w:t>
            </w:r>
          </w:p>
        </w:tc>
      </w:tr>
      <w:tr w:rsidR="004322FE" w:rsidRPr="00526FF1" w14:paraId="5692F01E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6BC672B9" w14:textId="77777777" w:rsidR="004322FE" w:rsidRPr="00C6777F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Texas Neighborhood Service’s</w:t>
            </w:r>
          </w:p>
        </w:tc>
        <w:tc>
          <w:tcPr>
            <w:tcW w:w="4860" w:type="dxa"/>
            <w:vAlign w:val="bottom"/>
          </w:tcPr>
          <w:p w14:paraId="372C2057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32E16A45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11" w:history="1">
              <w:r w:rsidRPr="004C40A6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www.txns.org/children.htm</w:t>
              </w:r>
            </w:hyperlink>
          </w:p>
        </w:tc>
        <w:tc>
          <w:tcPr>
            <w:tcW w:w="3420" w:type="dxa"/>
            <w:vAlign w:val="bottom"/>
          </w:tcPr>
          <w:p w14:paraId="0CB6A98B" w14:textId="77777777" w:rsidR="004322FE" w:rsidRPr="009B36CE" w:rsidRDefault="004322FE" w:rsidP="00C6777F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4322FE" w:rsidRPr="00526FF1" w14:paraId="146D2D99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5E1298B2" w14:textId="77777777" w:rsidR="004322FE" w:rsidRPr="00C6777F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proofErr w:type="spellStart"/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TexCare</w:t>
            </w:r>
            <w:proofErr w:type="spellEnd"/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vAlign w:val="bottom"/>
          </w:tcPr>
          <w:p w14:paraId="0A78D0CA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57EE8CFA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sz w:val="24"/>
                <w:szCs w:val="24"/>
              </w:rPr>
              <w:t xml:space="preserve">www.TexCarePartnership.com  </w:t>
            </w:r>
          </w:p>
        </w:tc>
        <w:tc>
          <w:tcPr>
            <w:tcW w:w="3420" w:type="dxa"/>
            <w:vAlign w:val="bottom"/>
          </w:tcPr>
          <w:p w14:paraId="75A34A7A" w14:textId="77777777" w:rsidR="004322FE" w:rsidRPr="004322FE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The </w:t>
            </w:r>
            <w:proofErr w:type="spellStart"/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TexCare</w:t>
            </w:r>
            <w:proofErr w:type="spellEnd"/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Partnership is a new children’s health insurance campaign that offers children’s health insurance to fit each family’s budget.</w:t>
            </w:r>
          </w:p>
        </w:tc>
      </w:tr>
      <w:tr w:rsidR="004322FE" w:rsidRPr="00526FF1" w14:paraId="771E5217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3B7B030D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The Head Start Bureau’s </w:t>
            </w:r>
          </w:p>
        </w:tc>
        <w:tc>
          <w:tcPr>
            <w:tcW w:w="4860" w:type="dxa"/>
            <w:vAlign w:val="bottom"/>
          </w:tcPr>
          <w:p w14:paraId="7930D399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61329887" w14:textId="77777777" w:rsidR="004322FE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12" w:history="1">
              <w:r w:rsidRPr="004C40A6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www.acf.dhhs.gov/programs/hsb</w:t>
              </w:r>
            </w:hyperlink>
          </w:p>
        </w:tc>
        <w:tc>
          <w:tcPr>
            <w:tcW w:w="3420" w:type="dxa"/>
            <w:vAlign w:val="bottom"/>
          </w:tcPr>
          <w:p w14:paraId="6D126E4C" w14:textId="77777777" w:rsidR="004322FE" w:rsidRPr="009B36CE" w:rsidRDefault="004322FE" w:rsidP="00C6777F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4322FE" w:rsidRPr="00526FF1" w14:paraId="2BF6FF26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61403F8E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The National Association for the Education of Young Children’s</w:t>
            </w:r>
          </w:p>
        </w:tc>
        <w:tc>
          <w:tcPr>
            <w:tcW w:w="4860" w:type="dxa"/>
            <w:vAlign w:val="bottom"/>
          </w:tcPr>
          <w:p w14:paraId="78D30685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52AE17A6" w14:textId="77777777" w:rsidR="004322FE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sz w:val="24"/>
                <w:szCs w:val="24"/>
              </w:rPr>
              <w:t>www.naeyc.org  NAEYC</w:t>
            </w:r>
          </w:p>
        </w:tc>
        <w:tc>
          <w:tcPr>
            <w:tcW w:w="3420" w:type="dxa"/>
            <w:vAlign w:val="bottom"/>
          </w:tcPr>
          <w:p w14:paraId="7BCE148A" w14:textId="77777777" w:rsidR="004322FE" w:rsidRPr="009B36CE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Nation’s largest and most influential organization of early childhood educators and others dedicated to improving the quality of programs for</w:t>
            </w: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children from birth through third grade.</w:t>
            </w:r>
          </w:p>
        </w:tc>
      </w:tr>
      <w:tr w:rsidR="004322FE" w:rsidRPr="00526FF1" w14:paraId="60F5D65C" w14:textId="77777777" w:rsidTr="00C6777F">
        <w:trPr>
          <w:trHeight w:val="488"/>
        </w:trPr>
        <w:tc>
          <w:tcPr>
            <w:tcW w:w="3505" w:type="dxa"/>
            <w:vAlign w:val="bottom"/>
          </w:tcPr>
          <w:p w14:paraId="3DA728F3" w14:textId="77777777" w:rsidR="004322FE" w:rsidRPr="00C6777F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The Zero to Three’s</w:t>
            </w:r>
          </w:p>
        </w:tc>
        <w:tc>
          <w:tcPr>
            <w:tcW w:w="4860" w:type="dxa"/>
            <w:vAlign w:val="bottom"/>
          </w:tcPr>
          <w:p w14:paraId="50DACB71" w14:textId="77777777" w:rsidR="004322FE" w:rsidRPr="00526FF1" w:rsidRDefault="004322FE" w:rsidP="00C6777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74BB8DBB" w14:textId="77777777" w:rsidR="004322FE" w:rsidRPr="00C6777F" w:rsidRDefault="004322FE" w:rsidP="00C6777F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C6777F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www.zerotothree.org</w:t>
            </w:r>
          </w:p>
        </w:tc>
        <w:tc>
          <w:tcPr>
            <w:tcW w:w="3420" w:type="dxa"/>
            <w:vAlign w:val="bottom"/>
          </w:tcPr>
          <w:p w14:paraId="5A393D69" w14:textId="77777777" w:rsidR="004322FE" w:rsidRPr="004322FE" w:rsidRDefault="004322FE" w:rsidP="00C6777F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 xml:space="preserve">Zero to Three is the nation’s leading resource on the first three years of life.  They are a national </w:t>
            </w:r>
            <w:proofErr w:type="spellStart"/>
            <w:r w:rsidRPr="004322FE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non--profit</w:t>
            </w:r>
            <w:proofErr w:type="spellEnd"/>
            <w:r w:rsidRPr="004322FE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 xml:space="preserve"> charitable organization whose aim is to strengthen and support families, practitioners and communities to promote the healthy development of babies and toddlers.</w:t>
            </w:r>
          </w:p>
        </w:tc>
      </w:tr>
    </w:tbl>
    <w:p w14:paraId="2D604585" w14:textId="09275358" w:rsidR="00F97575" w:rsidRDefault="00F97575" w:rsidP="001B1054"/>
    <w:p w14:paraId="44B509D8" w14:textId="77777777" w:rsidR="0030211D" w:rsidRDefault="0030211D" w:rsidP="001B1054"/>
    <w:p w14:paraId="51301ADA" w14:textId="77777777" w:rsidR="00674C9B" w:rsidRPr="00C02D94" w:rsidRDefault="00674C9B" w:rsidP="00674C9B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Parenting Support</w:t>
      </w:r>
    </w:p>
    <w:p w14:paraId="3D830738" w14:textId="77777777" w:rsidR="00674C9B" w:rsidRDefault="00674C9B" w:rsidP="00674C9B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325"/>
        <w:gridCol w:w="4590"/>
        <w:gridCol w:w="3510"/>
        <w:gridCol w:w="3240"/>
      </w:tblGrid>
      <w:tr w:rsidR="00674C9B" w14:paraId="446BB821" w14:textId="77777777" w:rsidTr="00F97575">
        <w:tc>
          <w:tcPr>
            <w:tcW w:w="3325" w:type="dxa"/>
            <w:shd w:val="clear" w:color="auto" w:fill="00B0F0"/>
          </w:tcPr>
          <w:p w14:paraId="66B8CA01" w14:textId="77777777" w:rsidR="00674C9B" w:rsidRPr="00526FF1" w:rsidRDefault="00674C9B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590" w:type="dxa"/>
            <w:shd w:val="clear" w:color="auto" w:fill="00B0F0"/>
          </w:tcPr>
          <w:p w14:paraId="5A2A8052" w14:textId="77777777" w:rsidR="00674C9B" w:rsidRPr="00526FF1" w:rsidRDefault="00674C9B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510" w:type="dxa"/>
            <w:shd w:val="clear" w:color="auto" w:fill="00B0F0"/>
          </w:tcPr>
          <w:p w14:paraId="2B89C293" w14:textId="77777777" w:rsidR="00674C9B" w:rsidRPr="00526FF1" w:rsidRDefault="00674C9B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240" w:type="dxa"/>
            <w:shd w:val="clear" w:color="auto" w:fill="00B0F0"/>
          </w:tcPr>
          <w:p w14:paraId="5EFA53BF" w14:textId="4248282F" w:rsidR="00674C9B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4322FE" w:rsidRPr="00526FF1" w14:paraId="116A794C" w14:textId="77777777" w:rsidTr="00F97575">
        <w:trPr>
          <w:trHeight w:val="488"/>
        </w:trPr>
        <w:tc>
          <w:tcPr>
            <w:tcW w:w="3325" w:type="dxa"/>
            <w:vAlign w:val="bottom"/>
          </w:tcPr>
          <w:p w14:paraId="4313C6CE" w14:textId="77777777" w:rsidR="004322FE" w:rsidRPr="00F97575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Anger Management Control Group—Hope, Inc.</w:t>
            </w:r>
          </w:p>
        </w:tc>
        <w:tc>
          <w:tcPr>
            <w:tcW w:w="4590" w:type="dxa"/>
            <w:vAlign w:val="bottom"/>
          </w:tcPr>
          <w:p w14:paraId="68BEA254" w14:textId="77777777" w:rsidR="004322FE" w:rsidRPr="00526FF1" w:rsidRDefault="004322FE" w:rsidP="00F97575">
            <w:pPr>
              <w:pStyle w:val="Title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P.O. Box 1650 Mineral Wells, TX 76067</w:t>
            </w:r>
          </w:p>
        </w:tc>
        <w:tc>
          <w:tcPr>
            <w:tcW w:w="3510" w:type="dxa"/>
            <w:vAlign w:val="bottom"/>
          </w:tcPr>
          <w:p w14:paraId="74665404" w14:textId="77777777" w:rsidR="004322FE" w:rsidRPr="00526FF1" w:rsidRDefault="004322FE" w:rsidP="00F97575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14:paraId="14B2260D" w14:textId="77777777" w:rsidR="004322FE" w:rsidRPr="009B36CE" w:rsidRDefault="004322FE" w:rsidP="00F97575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8:00-5:00 pm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. </w:t>
            </w:r>
            <w:r w:rsidRPr="009B36CE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Call for information or to set up an appointment</w:t>
            </w:r>
          </w:p>
        </w:tc>
      </w:tr>
      <w:tr w:rsidR="004322FE" w:rsidRPr="00526FF1" w14:paraId="5312C1DB" w14:textId="77777777" w:rsidTr="00F97575">
        <w:trPr>
          <w:trHeight w:val="488"/>
        </w:trPr>
        <w:tc>
          <w:tcPr>
            <w:tcW w:w="3325" w:type="dxa"/>
            <w:vAlign w:val="bottom"/>
          </w:tcPr>
          <w:p w14:paraId="3CBC1168" w14:textId="77777777" w:rsidR="004322FE" w:rsidRPr="00F97575" w:rsidRDefault="004322FE" w:rsidP="00DE75E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lastRenderedPageBreak/>
              <w:t>Chamber of Commerce</w:t>
            </w:r>
          </w:p>
        </w:tc>
        <w:tc>
          <w:tcPr>
            <w:tcW w:w="4590" w:type="dxa"/>
            <w:vAlign w:val="bottom"/>
          </w:tcPr>
          <w:p w14:paraId="15F4907C" w14:textId="77777777" w:rsidR="004322FE" w:rsidRPr="00526FF1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511 East Hubbard Mineral Wells, TX 76067</w:t>
            </w:r>
          </w:p>
        </w:tc>
        <w:tc>
          <w:tcPr>
            <w:tcW w:w="3510" w:type="dxa"/>
            <w:vAlign w:val="bottom"/>
          </w:tcPr>
          <w:p w14:paraId="6257A662" w14:textId="77777777" w:rsidR="004322FE" w:rsidRPr="00526FF1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325-2557</w:t>
            </w:r>
          </w:p>
        </w:tc>
        <w:tc>
          <w:tcPr>
            <w:tcW w:w="3240" w:type="dxa"/>
            <w:vAlign w:val="bottom"/>
          </w:tcPr>
          <w:p w14:paraId="5796E66D" w14:textId="77777777" w:rsidR="004322FE" w:rsidRPr="009B36CE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8:30-5:00 pm 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4322FE" w:rsidRPr="00526FF1" w14:paraId="6A85012B" w14:textId="77777777" w:rsidTr="00F97575">
        <w:trPr>
          <w:trHeight w:val="488"/>
        </w:trPr>
        <w:tc>
          <w:tcPr>
            <w:tcW w:w="3325" w:type="dxa"/>
            <w:vAlign w:val="bottom"/>
          </w:tcPr>
          <w:p w14:paraId="11A3DBBB" w14:textId="77777777" w:rsidR="004322FE" w:rsidRPr="00F97575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Child Birth Classes—Palo Pinto General Hospital</w:t>
            </w:r>
          </w:p>
        </w:tc>
        <w:tc>
          <w:tcPr>
            <w:tcW w:w="4590" w:type="dxa"/>
            <w:vAlign w:val="bottom"/>
          </w:tcPr>
          <w:p w14:paraId="5631615C" w14:textId="77777777" w:rsidR="004322FE" w:rsidRPr="00526FF1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P.O. Box 1650 Mineral Wells, TX 76067</w:t>
            </w:r>
          </w:p>
        </w:tc>
        <w:tc>
          <w:tcPr>
            <w:tcW w:w="3510" w:type="dxa"/>
            <w:vAlign w:val="bottom"/>
          </w:tcPr>
          <w:p w14:paraId="3F70EAC0" w14:textId="77777777" w:rsidR="004322FE" w:rsidRPr="00526FF1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325-1306</w:t>
            </w:r>
          </w:p>
        </w:tc>
        <w:tc>
          <w:tcPr>
            <w:tcW w:w="3240" w:type="dxa"/>
            <w:vAlign w:val="bottom"/>
          </w:tcPr>
          <w:p w14:paraId="69EAA9E7" w14:textId="77777777" w:rsidR="004322FE" w:rsidRPr="009B36CE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 8:00-5:00 pm 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. </w:t>
            </w: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Call for information or to set up an appointment</w:t>
            </w:r>
          </w:p>
        </w:tc>
      </w:tr>
      <w:tr w:rsidR="004322FE" w:rsidRPr="00526FF1" w14:paraId="4C79D123" w14:textId="77777777" w:rsidTr="00F97575">
        <w:trPr>
          <w:trHeight w:val="488"/>
        </w:trPr>
        <w:tc>
          <w:tcPr>
            <w:tcW w:w="3325" w:type="dxa"/>
            <w:vAlign w:val="bottom"/>
          </w:tcPr>
          <w:p w14:paraId="0B8AD14D" w14:textId="77777777" w:rsidR="004322FE" w:rsidRPr="00F97575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Co-Dependency Group-Hope, Inc.</w:t>
            </w:r>
          </w:p>
        </w:tc>
        <w:tc>
          <w:tcPr>
            <w:tcW w:w="4590" w:type="dxa"/>
            <w:vAlign w:val="bottom"/>
          </w:tcPr>
          <w:p w14:paraId="678C220E" w14:textId="77777777" w:rsidR="004322FE" w:rsidRPr="00526FF1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P.O. Box 1650 Mineral Wells, TX 76067</w:t>
            </w:r>
          </w:p>
        </w:tc>
        <w:tc>
          <w:tcPr>
            <w:tcW w:w="3510" w:type="dxa"/>
            <w:vAlign w:val="bottom"/>
          </w:tcPr>
          <w:p w14:paraId="06035DF0" w14:textId="77777777" w:rsidR="004322FE" w:rsidRPr="00526FF1" w:rsidRDefault="004322FE" w:rsidP="00F97575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14:paraId="4A37746A" w14:textId="77777777" w:rsidR="004322FE" w:rsidRPr="009B36CE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Hours:  8:00-5:00 pm  Mon-Fri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. </w:t>
            </w: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Call for information or to set up an appointment</w:t>
            </w:r>
          </w:p>
        </w:tc>
      </w:tr>
      <w:tr w:rsidR="004322FE" w:rsidRPr="00526FF1" w14:paraId="317E9B0E" w14:textId="77777777" w:rsidTr="00F97575">
        <w:trPr>
          <w:trHeight w:val="488"/>
        </w:trPr>
        <w:tc>
          <w:tcPr>
            <w:tcW w:w="3325" w:type="dxa"/>
            <w:vAlign w:val="bottom"/>
          </w:tcPr>
          <w:p w14:paraId="78590241" w14:textId="77777777" w:rsidR="004322FE" w:rsidRPr="00F97575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Loss Support Group—Hope, Inc.</w:t>
            </w:r>
          </w:p>
        </w:tc>
        <w:tc>
          <w:tcPr>
            <w:tcW w:w="4590" w:type="dxa"/>
            <w:vAlign w:val="bottom"/>
          </w:tcPr>
          <w:p w14:paraId="09B86FF4" w14:textId="77777777" w:rsidR="004322FE" w:rsidRPr="00526FF1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P.O. Box  Mineral Wells, TX 76067</w:t>
            </w:r>
          </w:p>
        </w:tc>
        <w:tc>
          <w:tcPr>
            <w:tcW w:w="3510" w:type="dxa"/>
            <w:vAlign w:val="bottom"/>
          </w:tcPr>
          <w:p w14:paraId="03AB8C55" w14:textId="77777777" w:rsidR="004322FE" w:rsidRPr="00526FF1" w:rsidRDefault="004322FE" w:rsidP="00F97575">
            <w:pPr>
              <w:pStyle w:val="Title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14:paraId="67333E31" w14:textId="77777777" w:rsidR="004322FE" w:rsidRPr="00F97575" w:rsidRDefault="004322FE" w:rsidP="00DE75E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Hours: 8:00-5:00 </w:t>
            </w:r>
            <w:proofErr w:type="gramStart"/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pm  Mon</w:t>
            </w:r>
            <w:proofErr w:type="gramEnd"/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-Fri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.</w:t>
            </w:r>
          </w:p>
          <w:p w14:paraId="33E5C92D" w14:textId="77777777" w:rsidR="004322FE" w:rsidRPr="00F97575" w:rsidRDefault="004322FE" w:rsidP="004322FE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Call for information or to set up appointment</w:t>
            </w:r>
          </w:p>
          <w:p w14:paraId="116381FE" w14:textId="77777777" w:rsidR="004322FE" w:rsidRPr="009B36CE" w:rsidRDefault="004322FE" w:rsidP="00F97575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  <w:tr w:rsidR="004322FE" w:rsidRPr="00526FF1" w14:paraId="5D63AF68" w14:textId="77777777" w:rsidTr="00F97575">
        <w:trPr>
          <w:trHeight w:val="488"/>
        </w:trPr>
        <w:tc>
          <w:tcPr>
            <w:tcW w:w="3325" w:type="dxa"/>
            <w:vAlign w:val="bottom"/>
          </w:tcPr>
          <w:p w14:paraId="610F4140" w14:textId="77777777" w:rsidR="004322FE" w:rsidRPr="00F97575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Mineral Wells Police Dep</w:t>
            </w: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t.</w:t>
            </w:r>
          </w:p>
        </w:tc>
        <w:tc>
          <w:tcPr>
            <w:tcW w:w="4590" w:type="dxa"/>
            <w:vAlign w:val="bottom"/>
          </w:tcPr>
          <w:p w14:paraId="214713F0" w14:textId="77777777" w:rsidR="004322FE" w:rsidRPr="00526FF1" w:rsidRDefault="004322FE" w:rsidP="00F9757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10" w:type="dxa"/>
            <w:vAlign w:val="bottom"/>
          </w:tcPr>
          <w:p w14:paraId="3ED48FF1" w14:textId="77777777" w:rsidR="004322FE" w:rsidRPr="00F97575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328-7770</w:t>
            </w:r>
          </w:p>
          <w:p w14:paraId="7BA2DB67" w14:textId="77777777" w:rsidR="004322FE" w:rsidRPr="00526FF1" w:rsidRDefault="004322FE" w:rsidP="00BE4490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For emergencies, Dial: 911</w:t>
            </w:r>
          </w:p>
        </w:tc>
        <w:tc>
          <w:tcPr>
            <w:tcW w:w="3240" w:type="dxa"/>
            <w:vAlign w:val="bottom"/>
          </w:tcPr>
          <w:p w14:paraId="31C7E9DE" w14:textId="77777777" w:rsidR="004322FE" w:rsidRPr="009B36CE" w:rsidRDefault="004322FE" w:rsidP="00F97575">
            <w:pPr>
              <w:pStyle w:val="Title"/>
              <w:ind w:left="360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</w:p>
        </w:tc>
      </w:tr>
      <w:tr w:rsidR="004322FE" w:rsidRPr="00526FF1" w14:paraId="2B9E8636" w14:textId="77777777" w:rsidTr="00F97575">
        <w:trPr>
          <w:trHeight w:val="488"/>
        </w:trPr>
        <w:tc>
          <w:tcPr>
            <w:tcW w:w="3325" w:type="dxa"/>
            <w:vAlign w:val="bottom"/>
          </w:tcPr>
          <w:p w14:paraId="544D06BE" w14:textId="77777777" w:rsidR="004322FE" w:rsidRPr="00F97575" w:rsidRDefault="004322FE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Palo Pinto County Legal Clinic</w:t>
            </w:r>
          </w:p>
        </w:tc>
        <w:tc>
          <w:tcPr>
            <w:tcW w:w="4590" w:type="dxa"/>
            <w:vAlign w:val="bottom"/>
          </w:tcPr>
          <w:p w14:paraId="2A087853" w14:textId="77777777" w:rsidR="004322FE" w:rsidRPr="00526FF1" w:rsidRDefault="004322FE" w:rsidP="001F20CA">
            <w:pPr>
              <w:pStyle w:val="Title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511 East Hubbard Mineral Wells, TX 76067</w:t>
            </w:r>
          </w:p>
        </w:tc>
        <w:tc>
          <w:tcPr>
            <w:tcW w:w="3510" w:type="dxa"/>
            <w:vAlign w:val="bottom"/>
          </w:tcPr>
          <w:p w14:paraId="21FCBEB4" w14:textId="77777777" w:rsidR="004322FE" w:rsidRPr="00526FF1" w:rsidRDefault="004322FE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F97575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(817) 594-6332</w:t>
            </w:r>
          </w:p>
        </w:tc>
        <w:tc>
          <w:tcPr>
            <w:tcW w:w="3240" w:type="dxa"/>
            <w:vAlign w:val="bottom"/>
          </w:tcPr>
          <w:p w14:paraId="782CBBDB" w14:textId="77777777" w:rsidR="004322FE" w:rsidRPr="004322FE" w:rsidRDefault="004322FE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Clinic Time: 6:00 pm-8:00 pm</w:t>
            </w:r>
          </w:p>
          <w:p w14:paraId="672FB0CD" w14:textId="77777777" w:rsidR="004322FE" w:rsidRPr="004322FE" w:rsidRDefault="004322FE" w:rsidP="001F20CA">
            <w:pPr>
              <w:pStyle w:val="Title"/>
              <w:ind w:left="-36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4322FE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Held the first Tuesday of every other month in the Chamber of Commerce Building Types of Cases </w:t>
            </w:r>
            <w:proofErr w:type="spellStart"/>
            <w:r w:rsidRPr="004322FE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Seen:Family</w:t>
            </w:r>
            <w:proofErr w:type="spellEnd"/>
            <w:r w:rsidRPr="004322FE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 xml:space="preserve"> Law, Social Security, Landlord-Tenant, SSI, Education, Veteran Benefits, Employment, Public Housing, Medicaid, Medicare, AFDC, Medicare, Food Stamps, Housing, Other Civil Legal Issues Applicants must be registered by 7:00 pm Call for information or to set up an appointment</w:t>
            </w:r>
          </w:p>
        </w:tc>
      </w:tr>
    </w:tbl>
    <w:p w14:paraId="13D9A527" w14:textId="05D787AF" w:rsidR="001B1054" w:rsidRDefault="001B1054"/>
    <w:p w14:paraId="387CE89E" w14:textId="624693DD" w:rsidR="001F20CA" w:rsidRDefault="001F20CA"/>
    <w:p w14:paraId="4FF18EC9" w14:textId="545917F4" w:rsidR="004322FE" w:rsidRDefault="004322FE"/>
    <w:p w14:paraId="78F8DF8D" w14:textId="70478A1E" w:rsidR="004322FE" w:rsidRDefault="004322FE"/>
    <w:p w14:paraId="038A9B43" w14:textId="7772FE47" w:rsidR="0030211D" w:rsidRDefault="0030211D"/>
    <w:p w14:paraId="1191D8B1" w14:textId="2332AB2F" w:rsidR="0030211D" w:rsidRDefault="0030211D"/>
    <w:p w14:paraId="69DDFC58" w14:textId="0426A6BF" w:rsidR="0030211D" w:rsidRDefault="0030211D"/>
    <w:p w14:paraId="59D79AA4" w14:textId="77777777" w:rsidR="0030211D" w:rsidRDefault="0030211D"/>
    <w:p w14:paraId="2DE3D739" w14:textId="77777777" w:rsidR="00461A0C" w:rsidRDefault="00461A0C"/>
    <w:p w14:paraId="18C46254" w14:textId="77777777" w:rsidR="00461A0C" w:rsidRPr="00C02D94" w:rsidRDefault="00461A0C" w:rsidP="00461A0C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Mineral Wells School</w:t>
      </w:r>
    </w:p>
    <w:p w14:paraId="40FCED78" w14:textId="77777777" w:rsidR="00461A0C" w:rsidRDefault="00461A0C" w:rsidP="00461A0C">
      <w:pPr>
        <w:spacing w:after="0" w:line="240" w:lineRule="auto"/>
        <w:jc w:val="center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3235"/>
        <w:gridCol w:w="4320"/>
        <w:gridCol w:w="3870"/>
        <w:gridCol w:w="3240"/>
      </w:tblGrid>
      <w:tr w:rsidR="00461A0C" w14:paraId="3BBBC6EB" w14:textId="77777777" w:rsidTr="001F20CA">
        <w:tc>
          <w:tcPr>
            <w:tcW w:w="3235" w:type="dxa"/>
            <w:shd w:val="clear" w:color="auto" w:fill="00B0F0"/>
          </w:tcPr>
          <w:p w14:paraId="422EF896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Organization Name</w:t>
            </w:r>
          </w:p>
        </w:tc>
        <w:tc>
          <w:tcPr>
            <w:tcW w:w="4320" w:type="dxa"/>
            <w:shd w:val="clear" w:color="auto" w:fill="00B0F0"/>
          </w:tcPr>
          <w:p w14:paraId="1F036883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Address</w:t>
            </w:r>
          </w:p>
        </w:tc>
        <w:tc>
          <w:tcPr>
            <w:tcW w:w="3870" w:type="dxa"/>
            <w:shd w:val="clear" w:color="auto" w:fill="00B0F0"/>
          </w:tcPr>
          <w:p w14:paraId="60CD3125" w14:textId="77777777" w:rsidR="00461A0C" w:rsidRPr="00526FF1" w:rsidRDefault="00461A0C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526FF1">
              <w:rPr>
                <w:b/>
                <w:color w:val="FFFFFF" w:themeColor="background1"/>
                <w:sz w:val="28"/>
                <w:szCs w:val="28"/>
              </w:rPr>
              <w:t>Number</w:t>
            </w:r>
          </w:p>
        </w:tc>
        <w:tc>
          <w:tcPr>
            <w:tcW w:w="3240" w:type="dxa"/>
            <w:shd w:val="clear" w:color="auto" w:fill="00B0F0"/>
          </w:tcPr>
          <w:p w14:paraId="3AE34430" w14:textId="0E09CA8A" w:rsidR="00461A0C" w:rsidRPr="00526FF1" w:rsidRDefault="003B398F" w:rsidP="00674C9B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1F20CA" w:rsidRPr="00FF3EB0" w14:paraId="148AAB4A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2DCB0B46" w14:textId="441280F0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Lamar Elementary </w:t>
            </w:r>
          </w:p>
        </w:tc>
        <w:tc>
          <w:tcPr>
            <w:tcW w:w="4320" w:type="dxa"/>
            <w:vAlign w:val="bottom"/>
          </w:tcPr>
          <w:p w14:paraId="617C5777" w14:textId="7CDCE14E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2012 SE 12</w:t>
            </w: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ST</w:t>
            </w:r>
          </w:p>
        </w:tc>
        <w:tc>
          <w:tcPr>
            <w:tcW w:w="3870" w:type="dxa"/>
            <w:vAlign w:val="bottom"/>
          </w:tcPr>
          <w:p w14:paraId="7A3464AA" w14:textId="1D4BAA61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325-5303</w:t>
            </w:r>
          </w:p>
        </w:tc>
        <w:tc>
          <w:tcPr>
            <w:tcW w:w="3240" w:type="dxa"/>
            <w:vAlign w:val="bottom"/>
          </w:tcPr>
          <w:p w14:paraId="61946244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22AB2422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55822F61" w14:textId="08880EF3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Houston Elementary </w:t>
            </w:r>
          </w:p>
        </w:tc>
        <w:tc>
          <w:tcPr>
            <w:tcW w:w="4320" w:type="dxa"/>
            <w:vAlign w:val="bottom"/>
          </w:tcPr>
          <w:p w14:paraId="7E608BA7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58DA89B1" w14:textId="5E8F183D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325-3427</w:t>
            </w:r>
          </w:p>
        </w:tc>
        <w:tc>
          <w:tcPr>
            <w:tcW w:w="3240" w:type="dxa"/>
            <w:vAlign w:val="bottom"/>
          </w:tcPr>
          <w:p w14:paraId="52E1273D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43B21836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674518F9" w14:textId="4ECE9E8D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Travis Elementary </w:t>
            </w:r>
          </w:p>
        </w:tc>
        <w:tc>
          <w:tcPr>
            <w:tcW w:w="4320" w:type="dxa"/>
            <w:vAlign w:val="bottom"/>
          </w:tcPr>
          <w:p w14:paraId="60DC062F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73E63155" w14:textId="588FCFED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325-7801</w:t>
            </w:r>
          </w:p>
        </w:tc>
        <w:tc>
          <w:tcPr>
            <w:tcW w:w="3240" w:type="dxa"/>
            <w:vAlign w:val="bottom"/>
          </w:tcPr>
          <w:p w14:paraId="60FF782C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622658DB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084EFC98" w14:textId="72A8FE71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Jr. High School </w:t>
            </w:r>
          </w:p>
        </w:tc>
        <w:tc>
          <w:tcPr>
            <w:tcW w:w="4320" w:type="dxa"/>
            <w:vAlign w:val="bottom"/>
          </w:tcPr>
          <w:p w14:paraId="593D10F5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16C07A9F" w14:textId="2E53223A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325-1371</w:t>
            </w:r>
          </w:p>
        </w:tc>
        <w:tc>
          <w:tcPr>
            <w:tcW w:w="3240" w:type="dxa"/>
            <w:vAlign w:val="bottom"/>
          </w:tcPr>
          <w:p w14:paraId="712CE3A6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0A13648C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34445753" w14:textId="63EBC941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High School</w:t>
            </w:r>
          </w:p>
        </w:tc>
        <w:tc>
          <w:tcPr>
            <w:tcW w:w="4320" w:type="dxa"/>
            <w:vAlign w:val="bottom"/>
          </w:tcPr>
          <w:p w14:paraId="3CD6DF13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1A38A02A" w14:textId="500E489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325-4408</w:t>
            </w:r>
          </w:p>
        </w:tc>
        <w:tc>
          <w:tcPr>
            <w:tcW w:w="3240" w:type="dxa"/>
            <w:vAlign w:val="bottom"/>
          </w:tcPr>
          <w:p w14:paraId="096530F2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46A22892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1E73664E" w14:textId="30956A74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Academy School</w:t>
            </w:r>
          </w:p>
        </w:tc>
        <w:tc>
          <w:tcPr>
            <w:tcW w:w="4320" w:type="dxa"/>
            <w:vAlign w:val="bottom"/>
          </w:tcPr>
          <w:p w14:paraId="4C2884FE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4982E920" w14:textId="22790D6F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(940)-325-3033</w:t>
            </w:r>
          </w:p>
        </w:tc>
        <w:tc>
          <w:tcPr>
            <w:tcW w:w="3240" w:type="dxa"/>
            <w:vAlign w:val="bottom"/>
          </w:tcPr>
          <w:p w14:paraId="3E365D32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4CAA7139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58A50B4F" w14:textId="014D71A2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Special Education</w:t>
            </w:r>
          </w:p>
        </w:tc>
        <w:tc>
          <w:tcPr>
            <w:tcW w:w="4320" w:type="dxa"/>
            <w:vAlign w:val="bottom"/>
          </w:tcPr>
          <w:p w14:paraId="4EAFB861" w14:textId="6AA5E1AC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906 SW 5</w:t>
            </w: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Ave</w:t>
            </w:r>
          </w:p>
        </w:tc>
        <w:tc>
          <w:tcPr>
            <w:tcW w:w="3870" w:type="dxa"/>
            <w:vAlign w:val="bottom"/>
          </w:tcPr>
          <w:p w14:paraId="6EB8BB7F" w14:textId="130D139E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325-6404</w:t>
            </w:r>
          </w:p>
          <w:p w14:paraId="4641438B" w14:textId="670D48AC" w:rsidR="001F20CA" w:rsidRPr="00FF3EB0" w:rsidRDefault="001F20CA" w:rsidP="00FF3EB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FAX: 325-1989</w:t>
            </w:r>
          </w:p>
        </w:tc>
        <w:tc>
          <w:tcPr>
            <w:tcW w:w="3240" w:type="dxa"/>
            <w:vAlign w:val="bottom"/>
          </w:tcPr>
          <w:p w14:paraId="50C91153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3B460367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26D9EE88" w14:textId="23C48D34" w:rsidR="001F20CA" w:rsidRPr="00FF3EB0" w:rsidRDefault="001F20CA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North Hill Private School</w:t>
            </w:r>
          </w:p>
        </w:tc>
        <w:tc>
          <w:tcPr>
            <w:tcW w:w="4320" w:type="dxa"/>
            <w:vAlign w:val="bottom"/>
          </w:tcPr>
          <w:p w14:paraId="11A0972C" w14:textId="4669CCB9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601 Young Rd Millsap, TX 76066 </w:t>
            </w:r>
          </w:p>
        </w:tc>
        <w:tc>
          <w:tcPr>
            <w:tcW w:w="3870" w:type="dxa"/>
            <w:vAlign w:val="bottom"/>
          </w:tcPr>
          <w:p w14:paraId="58D43C90" w14:textId="63DF9DF6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682-4578</w:t>
            </w:r>
          </w:p>
        </w:tc>
        <w:tc>
          <w:tcPr>
            <w:tcW w:w="3240" w:type="dxa"/>
            <w:vAlign w:val="bottom"/>
          </w:tcPr>
          <w:p w14:paraId="040DE2DB" w14:textId="77777777" w:rsidR="00FF3EB0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Tracey Peterson</w:t>
            </w:r>
          </w:p>
          <w:p w14:paraId="10021756" w14:textId="14BBCE85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For: High School Diploma</w:t>
            </w:r>
          </w:p>
        </w:tc>
      </w:tr>
      <w:tr w:rsidR="001F20CA" w:rsidRPr="00FF3EB0" w14:paraId="52B8335A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07FD5300" w14:textId="796DB020" w:rsidR="001F20CA" w:rsidRPr="00FF3EB0" w:rsidRDefault="001F20CA" w:rsidP="00FF3EB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Palo Pinto School</w:t>
            </w:r>
          </w:p>
        </w:tc>
        <w:tc>
          <w:tcPr>
            <w:tcW w:w="4320" w:type="dxa"/>
            <w:vAlign w:val="bottom"/>
          </w:tcPr>
          <w:p w14:paraId="1C65CC8B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0864A40D" w14:textId="71A5CFE8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659-2745</w:t>
            </w:r>
          </w:p>
        </w:tc>
        <w:tc>
          <w:tcPr>
            <w:tcW w:w="3240" w:type="dxa"/>
            <w:vAlign w:val="bottom"/>
          </w:tcPr>
          <w:p w14:paraId="75C647AA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F20CA" w:rsidRPr="00FF3EB0" w14:paraId="0733B166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7F96E16D" w14:textId="2736B941" w:rsidR="001F20CA" w:rsidRPr="00FF3EB0" w:rsidRDefault="001F20CA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Graford School</w:t>
            </w:r>
          </w:p>
        </w:tc>
        <w:tc>
          <w:tcPr>
            <w:tcW w:w="4320" w:type="dxa"/>
            <w:vAlign w:val="bottom"/>
          </w:tcPr>
          <w:p w14:paraId="5A531BB7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415B24E8" w14:textId="602474E8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664 -310</w:t>
            </w:r>
          </w:p>
        </w:tc>
        <w:tc>
          <w:tcPr>
            <w:tcW w:w="3240" w:type="dxa"/>
            <w:vAlign w:val="bottom"/>
          </w:tcPr>
          <w:p w14:paraId="5E33E060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1F20CA" w:rsidRPr="00FF3EB0" w14:paraId="0C177046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652951EC" w14:textId="1FC7F929" w:rsidR="001F20CA" w:rsidRPr="00FF3EB0" w:rsidRDefault="001F20CA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Gordon Public School</w:t>
            </w:r>
          </w:p>
        </w:tc>
        <w:tc>
          <w:tcPr>
            <w:tcW w:w="4320" w:type="dxa"/>
            <w:vAlign w:val="bottom"/>
          </w:tcPr>
          <w:p w14:paraId="7D38A997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01CF046A" w14:textId="55AE6472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(254) 693-5342</w:t>
            </w:r>
          </w:p>
        </w:tc>
        <w:tc>
          <w:tcPr>
            <w:tcW w:w="3240" w:type="dxa"/>
            <w:vAlign w:val="bottom"/>
          </w:tcPr>
          <w:p w14:paraId="7408AE66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1F20CA" w:rsidRPr="00FF3EB0" w14:paraId="6EDEA066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19B3D19C" w14:textId="77777777" w:rsidR="001F20CA" w:rsidRPr="00FF3EB0" w:rsidRDefault="001F20CA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Santo Schools</w:t>
            </w:r>
          </w:p>
          <w:p w14:paraId="227D1621" w14:textId="37ACD9EF" w:rsidR="001F20CA" w:rsidRPr="00FF3EB0" w:rsidRDefault="001F20CA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Elementary School </w:t>
            </w:r>
          </w:p>
          <w:p w14:paraId="7A3AF296" w14:textId="1D71F5AF" w:rsidR="001F20CA" w:rsidRPr="00FF3EB0" w:rsidRDefault="001F20CA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High School</w:t>
            </w:r>
          </w:p>
        </w:tc>
        <w:tc>
          <w:tcPr>
            <w:tcW w:w="4320" w:type="dxa"/>
            <w:vAlign w:val="bottom"/>
          </w:tcPr>
          <w:p w14:paraId="4279576F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3320B8C1" w14:textId="77777777" w:rsidR="001F20CA" w:rsidRPr="00FF3EB0" w:rsidRDefault="00FF3EB0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769-3215</w:t>
            </w:r>
          </w:p>
          <w:p w14:paraId="441C0960" w14:textId="0C6BC505" w:rsidR="00FF3EB0" w:rsidRPr="00FF3EB0" w:rsidRDefault="00FF3EB0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769-3847</w:t>
            </w:r>
          </w:p>
        </w:tc>
        <w:tc>
          <w:tcPr>
            <w:tcW w:w="3240" w:type="dxa"/>
            <w:vAlign w:val="bottom"/>
          </w:tcPr>
          <w:p w14:paraId="2F3A6919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1F20CA" w:rsidRPr="00FF3EB0" w14:paraId="0378C3C8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6A315318" w14:textId="77777777" w:rsidR="001F20CA" w:rsidRPr="00FF3EB0" w:rsidRDefault="001F20CA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Strawn Public Schools</w:t>
            </w:r>
          </w:p>
          <w:p w14:paraId="014DAA1F" w14:textId="29F55C6B" w:rsidR="001F20CA" w:rsidRPr="00FF3EB0" w:rsidRDefault="001F20CA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Public School</w:t>
            </w:r>
          </w:p>
          <w:p w14:paraId="6DBC4B5C" w14:textId="72C31AD1" w:rsidR="001F20CA" w:rsidRPr="00FF3EB0" w:rsidRDefault="001F20CA" w:rsidP="00FF3EB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High School</w:t>
            </w:r>
          </w:p>
        </w:tc>
        <w:tc>
          <w:tcPr>
            <w:tcW w:w="4320" w:type="dxa"/>
            <w:vAlign w:val="bottom"/>
          </w:tcPr>
          <w:p w14:paraId="6BA3EE3F" w14:textId="77777777" w:rsidR="001F20CA" w:rsidRPr="00FF3EB0" w:rsidRDefault="001F20CA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70" w:type="dxa"/>
            <w:vAlign w:val="bottom"/>
          </w:tcPr>
          <w:p w14:paraId="3DA88120" w14:textId="47ED397C" w:rsidR="001F20CA" w:rsidRPr="00FF3EB0" w:rsidRDefault="00FF3EB0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(254) 672-5313</w:t>
            </w:r>
          </w:p>
          <w:p w14:paraId="0AF7E166" w14:textId="0E5AAEB6" w:rsidR="00FF3EB0" w:rsidRPr="00FF3EB0" w:rsidRDefault="00FF3EB0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(254) 672-5776</w:t>
            </w:r>
          </w:p>
        </w:tc>
        <w:tc>
          <w:tcPr>
            <w:tcW w:w="3240" w:type="dxa"/>
            <w:vAlign w:val="bottom"/>
          </w:tcPr>
          <w:p w14:paraId="749E99A2" w14:textId="77777777" w:rsidR="001F20CA" w:rsidRPr="00FF3EB0" w:rsidRDefault="001F20CA" w:rsidP="001F20CA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</w:p>
        </w:tc>
      </w:tr>
      <w:tr w:rsidR="001F20CA" w:rsidRPr="00FF3EB0" w14:paraId="76123346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4AFB80BC" w14:textId="18CB76A8" w:rsidR="001F20CA" w:rsidRPr="00FF3EB0" w:rsidRDefault="001F20CA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Word of Faith Temple</w:t>
            </w:r>
          </w:p>
        </w:tc>
        <w:tc>
          <w:tcPr>
            <w:tcW w:w="4320" w:type="dxa"/>
            <w:vAlign w:val="bottom"/>
          </w:tcPr>
          <w:p w14:paraId="2D86852A" w14:textId="5093B943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Hwy 4   Santo, TX</w:t>
            </w:r>
          </w:p>
        </w:tc>
        <w:tc>
          <w:tcPr>
            <w:tcW w:w="3870" w:type="dxa"/>
            <w:vAlign w:val="bottom"/>
          </w:tcPr>
          <w:p w14:paraId="1CAF6012" w14:textId="4E3732F4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(940) 769-4579</w:t>
            </w:r>
          </w:p>
        </w:tc>
        <w:tc>
          <w:tcPr>
            <w:tcW w:w="3240" w:type="dxa"/>
            <w:vAlign w:val="bottom"/>
          </w:tcPr>
          <w:p w14:paraId="3F13CFA8" w14:textId="36AA9EE5" w:rsidR="001F20CA" w:rsidRPr="00FF3EB0" w:rsidRDefault="00FF3EB0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ESL Class on Tuesdays @ 6:00 pm</w:t>
            </w:r>
          </w:p>
        </w:tc>
      </w:tr>
      <w:tr w:rsidR="001F20CA" w:rsidRPr="00FF3EB0" w14:paraId="7CE9FE02" w14:textId="77777777" w:rsidTr="001F20CA">
        <w:trPr>
          <w:trHeight w:val="488"/>
        </w:trPr>
        <w:tc>
          <w:tcPr>
            <w:tcW w:w="3235" w:type="dxa"/>
            <w:vAlign w:val="bottom"/>
          </w:tcPr>
          <w:p w14:paraId="61F3EA80" w14:textId="77777777" w:rsidR="001F20CA" w:rsidRPr="00FF3EB0" w:rsidRDefault="001F20CA" w:rsidP="001F20CA">
            <w:pPr>
              <w:pStyle w:val="Title"/>
              <w:ind w:left="-90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 Weatherford College</w:t>
            </w:r>
          </w:p>
          <w:p w14:paraId="657815BA" w14:textId="223A9CEA" w:rsidR="001F20CA" w:rsidRPr="00FF3EB0" w:rsidRDefault="001F20CA" w:rsidP="001F20CA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Main Campus</w:t>
            </w: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ab/>
            </w: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ab/>
            </w:r>
          </w:p>
          <w:p w14:paraId="3345FD11" w14:textId="13D41E18" w:rsidR="001F20CA" w:rsidRPr="00FF3EB0" w:rsidRDefault="001F20CA" w:rsidP="00FF3EB0">
            <w:pPr>
              <w:pStyle w:val="Title"/>
              <w:jc w:val="left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 xml:space="preserve">West Campus (Mineral Wells) </w:t>
            </w:r>
          </w:p>
        </w:tc>
        <w:tc>
          <w:tcPr>
            <w:tcW w:w="4320" w:type="dxa"/>
            <w:vAlign w:val="bottom"/>
          </w:tcPr>
          <w:p w14:paraId="1F0A39BD" w14:textId="7812F7F9" w:rsidR="001F20CA" w:rsidRPr="00FF3EB0" w:rsidRDefault="00FF3EB0" w:rsidP="00FF3EB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Local campus is located at Fort Wolter’s Industrial Park</w:t>
            </w:r>
          </w:p>
        </w:tc>
        <w:tc>
          <w:tcPr>
            <w:tcW w:w="3870" w:type="dxa"/>
            <w:vAlign w:val="bottom"/>
          </w:tcPr>
          <w:p w14:paraId="4FF9DFAB" w14:textId="55CC25D4" w:rsidR="00FF3EB0" w:rsidRPr="00FF3EB0" w:rsidRDefault="00FF3EB0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(817) 594-5471</w:t>
            </w:r>
          </w:p>
          <w:p w14:paraId="6655C2DA" w14:textId="40068940" w:rsidR="001F20CA" w:rsidRPr="00FF3EB0" w:rsidRDefault="00FF3EB0" w:rsidP="001F20C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sz w:val="24"/>
                <w:szCs w:val="24"/>
              </w:rPr>
              <w:t>(940) 325-2591</w:t>
            </w:r>
          </w:p>
        </w:tc>
        <w:tc>
          <w:tcPr>
            <w:tcW w:w="3240" w:type="dxa"/>
            <w:vAlign w:val="bottom"/>
          </w:tcPr>
          <w:p w14:paraId="2C48B8E5" w14:textId="4B933DA8" w:rsidR="001F20CA" w:rsidRPr="00FF3EB0" w:rsidRDefault="00FF3EB0" w:rsidP="00FF3EB0">
            <w:pPr>
              <w:pStyle w:val="Title"/>
              <w:jc w:val="both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</w:pPr>
            <w:r w:rsidRPr="00FF3EB0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</w:rPr>
              <w:t>GED Classes T-TH 6:30-9:30</w:t>
            </w:r>
          </w:p>
        </w:tc>
      </w:tr>
    </w:tbl>
    <w:p w14:paraId="37C2843E" w14:textId="77777777" w:rsidR="00461A0C" w:rsidRPr="00FF3EB0" w:rsidRDefault="00461A0C"/>
    <w:p w14:paraId="3C581F8E" w14:textId="77777777" w:rsidR="00461A0C" w:rsidRPr="00FF3EB0" w:rsidRDefault="00461A0C"/>
    <w:sectPr w:rsidR="00461A0C" w:rsidRPr="00FF3EB0" w:rsidSect="00526F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94"/>
    <w:rsid w:val="001079BA"/>
    <w:rsid w:val="00115E2B"/>
    <w:rsid w:val="00130254"/>
    <w:rsid w:val="00152700"/>
    <w:rsid w:val="00153405"/>
    <w:rsid w:val="00154FE6"/>
    <w:rsid w:val="00157B85"/>
    <w:rsid w:val="0019772F"/>
    <w:rsid w:val="001B1054"/>
    <w:rsid w:val="001D1F8B"/>
    <w:rsid w:val="001F20CA"/>
    <w:rsid w:val="001F43D4"/>
    <w:rsid w:val="002D2CB7"/>
    <w:rsid w:val="002D5CB8"/>
    <w:rsid w:val="0030211D"/>
    <w:rsid w:val="00326D29"/>
    <w:rsid w:val="003338AB"/>
    <w:rsid w:val="00335A94"/>
    <w:rsid w:val="0034097C"/>
    <w:rsid w:val="0037390C"/>
    <w:rsid w:val="003B398F"/>
    <w:rsid w:val="004322FE"/>
    <w:rsid w:val="004419C4"/>
    <w:rsid w:val="00461A0C"/>
    <w:rsid w:val="004F5620"/>
    <w:rsid w:val="00505AF6"/>
    <w:rsid w:val="00513404"/>
    <w:rsid w:val="00526FF1"/>
    <w:rsid w:val="005E4ED5"/>
    <w:rsid w:val="00674C9B"/>
    <w:rsid w:val="006B3D26"/>
    <w:rsid w:val="006D529D"/>
    <w:rsid w:val="007138D0"/>
    <w:rsid w:val="0072179A"/>
    <w:rsid w:val="00730F1B"/>
    <w:rsid w:val="00744EF5"/>
    <w:rsid w:val="00745470"/>
    <w:rsid w:val="007E35C8"/>
    <w:rsid w:val="007E43FD"/>
    <w:rsid w:val="007F0BD1"/>
    <w:rsid w:val="00802A5D"/>
    <w:rsid w:val="00814F25"/>
    <w:rsid w:val="008A7A29"/>
    <w:rsid w:val="008B1514"/>
    <w:rsid w:val="00921764"/>
    <w:rsid w:val="00960CF3"/>
    <w:rsid w:val="00984051"/>
    <w:rsid w:val="00985B1A"/>
    <w:rsid w:val="009B36CE"/>
    <w:rsid w:val="00A660E5"/>
    <w:rsid w:val="00A86D05"/>
    <w:rsid w:val="00AB33FF"/>
    <w:rsid w:val="00B12DA3"/>
    <w:rsid w:val="00B96B86"/>
    <w:rsid w:val="00BA0B82"/>
    <w:rsid w:val="00BA6292"/>
    <w:rsid w:val="00BE4490"/>
    <w:rsid w:val="00C02D94"/>
    <w:rsid w:val="00C03262"/>
    <w:rsid w:val="00C07D8A"/>
    <w:rsid w:val="00C210D6"/>
    <w:rsid w:val="00C501B6"/>
    <w:rsid w:val="00C6777F"/>
    <w:rsid w:val="00C86C98"/>
    <w:rsid w:val="00D11D45"/>
    <w:rsid w:val="00D3517D"/>
    <w:rsid w:val="00D8351A"/>
    <w:rsid w:val="00D95591"/>
    <w:rsid w:val="00DA4E32"/>
    <w:rsid w:val="00DE75EA"/>
    <w:rsid w:val="00E06923"/>
    <w:rsid w:val="00EB19CB"/>
    <w:rsid w:val="00EC5E91"/>
    <w:rsid w:val="00ED0858"/>
    <w:rsid w:val="00F1429F"/>
    <w:rsid w:val="00F97575"/>
    <w:rsid w:val="00FB1D14"/>
    <w:rsid w:val="00FF1839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610C"/>
  <w15:chartTrackingRefBased/>
  <w15:docId w15:val="{EBAD3484-027E-4E37-BF62-CD13A12A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C02D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2D94"/>
    <w:rPr>
      <w:rFonts w:ascii="Times New Roman" w:eastAsia="Times New Roman" w:hAnsi="Times New Roman" w:cs="Times New Roman"/>
      <w:b/>
      <w:bCs/>
      <w:color w:val="000000"/>
      <w:kern w:val="28"/>
      <w:sz w:val="32"/>
      <w:szCs w:val="32"/>
    </w:rPr>
  </w:style>
  <w:style w:type="character" w:styleId="Hyperlink">
    <w:name w:val="Hyperlink"/>
    <w:basedOn w:val="DefaultParagraphFont"/>
    <w:rsid w:val="00DA4E3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7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kenbaby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wcol.org" TargetMode="External"/><Relationship Id="rId12" Type="http://schemas.openxmlformats.org/officeDocument/2006/relationships/hyperlink" Target="http://www.acf.dhhs.gov/programs/hs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alsecurity.gov" TargetMode="External"/><Relationship Id="rId11" Type="http://schemas.openxmlformats.org/officeDocument/2006/relationships/hyperlink" Target="http://www.txns.org/children.htm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sids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bsplu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14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Start</dc:creator>
  <cp:keywords/>
  <dc:description/>
  <cp:lastModifiedBy>Head Start</cp:lastModifiedBy>
  <cp:revision>45</cp:revision>
  <cp:lastPrinted>2020-10-26T14:27:00Z</cp:lastPrinted>
  <dcterms:created xsi:type="dcterms:W3CDTF">2020-10-06T19:19:00Z</dcterms:created>
  <dcterms:modified xsi:type="dcterms:W3CDTF">2020-10-26T14:32:00Z</dcterms:modified>
</cp:coreProperties>
</file>